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A3" w:rsidRDefault="00A47E21" w:rsidP="00A47E2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47E21">
        <w:rPr>
          <w:rFonts w:ascii="TH SarabunIT๙" w:hAnsi="TH SarabunIT๙" w:cs="TH SarabunIT๙"/>
          <w:sz w:val="32"/>
          <w:szCs w:val="32"/>
          <w:cs/>
        </w:rPr>
        <w:t>ตารางสรุปผลการฝึกอบรมของพ</w:t>
      </w:r>
      <w:r w:rsidR="00A7106B">
        <w:rPr>
          <w:rFonts w:ascii="TH SarabunIT๙" w:hAnsi="TH SarabunIT๙" w:cs="TH SarabunIT๙"/>
          <w:sz w:val="32"/>
          <w:szCs w:val="32"/>
          <w:cs/>
        </w:rPr>
        <w:t>นักงานเทศบาลสามัญ  ประจำปี  256</w:t>
      </w:r>
      <w:r w:rsidR="00A562BF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A47E21" w:rsidRDefault="00A47E21" w:rsidP="00A47E2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</w:t>
      </w:r>
      <w:r w:rsidR="00A7106B">
        <w:rPr>
          <w:rFonts w:ascii="TH SarabunIT๙" w:hAnsi="TH SarabunIT๙" w:cs="TH SarabunIT๙" w:hint="cs"/>
          <w:sz w:val="32"/>
          <w:szCs w:val="32"/>
          <w:cs/>
        </w:rPr>
        <w:t>ูล  ณ  วันที่  30  กันยายน  256</w:t>
      </w:r>
      <w:r w:rsidR="00A562BF">
        <w:rPr>
          <w:rFonts w:ascii="TH SarabunIT๙" w:hAnsi="TH SarabunIT๙" w:cs="TH SarabunIT๙" w:hint="cs"/>
          <w:sz w:val="32"/>
          <w:szCs w:val="32"/>
          <w:cs/>
        </w:rPr>
        <w:t>3</w:t>
      </w:r>
    </w:p>
    <w:tbl>
      <w:tblPr>
        <w:tblStyle w:val="a3"/>
        <w:tblW w:w="9242" w:type="dxa"/>
        <w:tblLook w:val="04A0" w:firstRow="1" w:lastRow="0" w:firstColumn="1" w:lastColumn="0" w:noHBand="0" w:noVBand="1"/>
      </w:tblPr>
      <w:tblGrid>
        <w:gridCol w:w="794"/>
        <w:gridCol w:w="3000"/>
        <w:gridCol w:w="1417"/>
        <w:gridCol w:w="1134"/>
        <w:gridCol w:w="1196"/>
        <w:gridCol w:w="1701"/>
      </w:tblGrid>
      <w:tr w:rsidR="00A816FA" w:rsidTr="00A816FA">
        <w:trPr>
          <w:trHeight w:val="360"/>
        </w:trPr>
        <w:tc>
          <w:tcPr>
            <w:tcW w:w="794" w:type="dxa"/>
            <w:vMerge w:val="restart"/>
          </w:tcPr>
          <w:p w:rsidR="00A816FA" w:rsidRDefault="00A816FA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0" w:type="dxa"/>
            <w:vMerge w:val="restart"/>
          </w:tcPr>
          <w:p w:rsidR="00A816FA" w:rsidRDefault="00A816FA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สายงาน</w:t>
            </w:r>
          </w:p>
        </w:tc>
        <w:tc>
          <w:tcPr>
            <w:tcW w:w="1417" w:type="dxa"/>
            <w:vMerge w:val="restart"/>
          </w:tcPr>
          <w:p w:rsidR="00A816FA" w:rsidRDefault="00A816FA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330" w:type="dxa"/>
            <w:gridSpan w:val="2"/>
          </w:tcPr>
          <w:p w:rsidR="00A816FA" w:rsidRDefault="00A816FA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ได้รับการเข้าฝึกอบรม</w:t>
            </w:r>
          </w:p>
        </w:tc>
        <w:tc>
          <w:tcPr>
            <w:tcW w:w="1701" w:type="dxa"/>
            <w:vMerge w:val="restart"/>
          </w:tcPr>
          <w:p w:rsidR="00A816FA" w:rsidRDefault="00A816FA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A816FA" w:rsidTr="00821B71">
        <w:trPr>
          <w:trHeight w:val="375"/>
        </w:trPr>
        <w:tc>
          <w:tcPr>
            <w:tcW w:w="794" w:type="dxa"/>
            <w:vMerge/>
          </w:tcPr>
          <w:p w:rsidR="00A816FA" w:rsidRDefault="00A816FA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0" w:type="dxa"/>
            <w:vMerge/>
          </w:tcPr>
          <w:p w:rsidR="00A816FA" w:rsidRDefault="00A816FA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A816FA" w:rsidRDefault="00A816FA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816FA" w:rsidRDefault="00821B71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</w:t>
            </w:r>
          </w:p>
        </w:tc>
        <w:tc>
          <w:tcPr>
            <w:tcW w:w="1196" w:type="dxa"/>
          </w:tcPr>
          <w:p w:rsidR="00A816FA" w:rsidRDefault="00A816FA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ไม่ได้รับ</w:t>
            </w:r>
          </w:p>
        </w:tc>
        <w:tc>
          <w:tcPr>
            <w:tcW w:w="1701" w:type="dxa"/>
            <w:vMerge/>
          </w:tcPr>
          <w:p w:rsidR="00A816FA" w:rsidRDefault="00A816FA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6FA" w:rsidTr="00821B71">
        <w:trPr>
          <w:trHeight w:val="360"/>
        </w:trPr>
        <w:tc>
          <w:tcPr>
            <w:tcW w:w="794" w:type="dxa"/>
          </w:tcPr>
          <w:p w:rsidR="00A816FA" w:rsidRDefault="00A816FA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000" w:type="dxa"/>
          </w:tcPr>
          <w:p w:rsidR="00A816FA" w:rsidRDefault="002C7025" w:rsidP="00A816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</w:t>
            </w:r>
            <w:r w:rsidR="00A816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A816FA" w:rsidRDefault="00A816FA" w:rsidP="002C7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2C70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A816FA" w:rsidRDefault="00821B71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96" w:type="dxa"/>
          </w:tcPr>
          <w:p w:rsidR="00A816FA" w:rsidRDefault="00A816FA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A816FA" w:rsidRDefault="00A816FA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6FA" w:rsidTr="00821B71">
        <w:trPr>
          <w:trHeight w:val="360"/>
        </w:trPr>
        <w:tc>
          <w:tcPr>
            <w:tcW w:w="794" w:type="dxa"/>
          </w:tcPr>
          <w:p w:rsidR="00A816FA" w:rsidRDefault="00A816FA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0" w:type="dxa"/>
          </w:tcPr>
          <w:p w:rsidR="00A816FA" w:rsidRPr="006325A6" w:rsidRDefault="002C7025" w:rsidP="00A816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</w:t>
            </w:r>
            <w:r w:rsidR="00A816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A816FA" w:rsidRDefault="00A816FA" w:rsidP="002C7025">
            <w:pPr>
              <w:jc w:val="center"/>
            </w:pPr>
            <w:r w:rsidRPr="00B373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(ต้น)</w:t>
            </w:r>
          </w:p>
        </w:tc>
        <w:tc>
          <w:tcPr>
            <w:tcW w:w="1134" w:type="dxa"/>
          </w:tcPr>
          <w:p w:rsidR="00A816FA" w:rsidRDefault="00821B71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96" w:type="dxa"/>
          </w:tcPr>
          <w:p w:rsidR="00A816FA" w:rsidRDefault="00A816FA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A816FA" w:rsidRDefault="00A816FA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6FA" w:rsidTr="00821B71">
        <w:trPr>
          <w:trHeight w:val="345"/>
        </w:trPr>
        <w:tc>
          <w:tcPr>
            <w:tcW w:w="794" w:type="dxa"/>
          </w:tcPr>
          <w:p w:rsidR="00A816FA" w:rsidRDefault="00A816FA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00" w:type="dxa"/>
          </w:tcPr>
          <w:p w:rsidR="00A816FA" w:rsidRDefault="002C7025" w:rsidP="00A816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417" w:type="dxa"/>
          </w:tcPr>
          <w:p w:rsidR="00A816FA" w:rsidRDefault="00A816FA" w:rsidP="002C7025">
            <w:pPr>
              <w:jc w:val="center"/>
            </w:pPr>
            <w:r w:rsidRPr="00B373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(ต้น)</w:t>
            </w:r>
          </w:p>
        </w:tc>
        <w:tc>
          <w:tcPr>
            <w:tcW w:w="1134" w:type="dxa"/>
          </w:tcPr>
          <w:p w:rsidR="00A816FA" w:rsidRDefault="00821B71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96" w:type="dxa"/>
          </w:tcPr>
          <w:p w:rsidR="00A816FA" w:rsidRDefault="00A816FA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A816FA" w:rsidRDefault="00A816FA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6FA" w:rsidTr="00821B71">
        <w:trPr>
          <w:trHeight w:val="345"/>
        </w:trPr>
        <w:tc>
          <w:tcPr>
            <w:tcW w:w="794" w:type="dxa"/>
          </w:tcPr>
          <w:p w:rsidR="00A816FA" w:rsidRDefault="00A816FA" w:rsidP="00C12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00" w:type="dxa"/>
          </w:tcPr>
          <w:p w:rsidR="00A816FA" w:rsidRDefault="002C7025" w:rsidP="002C70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ผู้อำนวยการช่าง</w:t>
            </w:r>
            <w:r w:rsidR="00A816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A816FA" w:rsidRDefault="00A816FA" w:rsidP="002C7025">
            <w:pPr>
              <w:jc w:val="center"/>
            </w:pPr>
            <w:r w:rsidRPr="00B373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(ต้น</w:t>
            </w:r>
            <w:r w:rsidR="002C7025">
              <w:rPr>
                <w:rFonts w:hint="cs"/>
                <w:cs/>
              </w:rPr>
              <w:t>)</w:t>
            </w:r>
          </w:p>
        </w:tc>
        <w:tc>
          <w:tcPr>
            <w:tcW w:w="1134" w:type="dxa"/>
          </w:tcPr>
          <w:p w:rsidR="00A816FA" w:rsidRDefault="00821B71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96" w:type="dxa"/>
          </w:tcPr>
          <w:p w:rsidR="00A816FA" w:rsidRDefault="00A816FA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A816FA" w:rsidRDefault="00A816FA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16FA" w:rsidTr="00821B71">
        <w:trPr>
          <w:trHeight w:val="345"/>
        </w:trPr>
        <w:tc>
          <w:tcPr>
            <w:tcW w:w="794" w:type="dxa"/>
          </w:tcPr>
          <w:p w:rsidR="00A816FA" w:rsidRDefault="00A816FA" w:rsidP="00C12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0" w:type="dxa"/>
          </w:tcPr>
          <w:p w:rsidR="00A816FA" w:rsidRDefault="002C7025" w:rsidP="00C12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1417" w:type="dxa"/>
          </w:tcPr>
          <w:p w:rsidR="00A816FA" w:rsidRDefault="002C7025" w:rsidP="008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73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(ต้น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1134" w:type="dxa"/>
          </w:tcPr>
          <w:p w:rsidR="00A816FA" w:rsidRDefault="00821B71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96" w:type="dxa"/>
          </w:tcPr>
          <w:p w:rsidR="00A816FA" w:rsidRDefault="00A816FA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A816FA" w:rsidRDefault="00A816FA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7025" w:rsidTr="00821B71">
        <w:trPr>
          <w:trHeight w:val="345"/>
        </w:trPr>
        <w:tc>
          <w:tcPr>
            <w:tcW w:w="794" w:type="dxa"/>
          </w:tcPr>
          <w:p w:rsidR="002C7025" w:rsidRDefault="002C7025" w:rsidP="004C13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0" w:type="dxa"/>
          </w:tcPr>
          <w:p w:rsidR="002C7025" w:rsidRDefault="002C7025" w:rsidP="00C12E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หัวหน้าฝ่ายบริหารการศึกษา</w:t>
            </w:r>
          </w:p>
        </w:tc>
        <w:tc>
          <w:tcPr>
            <w:tcW w:w="1417" w:type="dxa"/>
          </w:tcPr>
          <w:p w:rsidR="002C7025" w:rsidRPr="00B373A7" w:rsidRDefault="002C7025" w:rsidP="00821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(ต้น)</w:t>
            </w:r>
          </w:p>
        </w:tc>
        <w:tc>
          <w:tcPr>
            <w:tcW w:w="1134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96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7025" w:rsidTr="00821B71">
        <w:trPr>
          <w:trHeight w:val="360"/>
        </w:trPr>
        <w:tc>
          <w:tcPr>
            <w:tcW w:w="794" w:type="dxa"/>
          </w:tcPr>
          <w:p w:rsidR="002C7025" w:rsidRDefault="002C7025" w:rsidP="004C13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00" w:type="dxa"/>
          </w:tcPr>
          <w:p w:rsidR="002C7025" w:rsidRDefault="002C7025" w:rsidP="004C13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1417" w:type="dxa"/>
          </w:tcPr>
          <w:p w:rsidR="002C7025" w:rsidRDefault="002C7025" w:rsidP="004C13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134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96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7025" w:rsidTr="00821B71">
        <w:trPr>
          <w:trHeight w:val="360"/>
        </w:trPr>
        <w:tc>
          <w:tcPr>
            <w:tcW w:w="794" w:type="dxa"/>
          </w:tcPr>
          <w:p w:rsidR="002C7025" w:rsidRDefault="002C7025" w:rsidP="004C13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00" w:type="dxa"/>
          </w:tcPr>
          <w:p w:rsidR="002C7025" w:rsidRDefault="002C7025" w:rsidP="004C13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นักจัดการงานทะเบียนละบัตร</w:t>
            </w:r>
          </w:p>
        </w:tc>
        <w:tc>
          <w:tcPr>
            <w:tcW w:w="1417" w:type="dxa"/>
          </w:tcPr>
          <w:p w:rsidR="002C7025" w:rsidRDefault="002C7025" w:rsidP="004C13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134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96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7025" w:rsidTr="00821B71">
        <w:trPr>
          <w:trHeight w:val="360"/>
        </w:trPr>
        <w:tc>
          <w:tcPr>
            <w:tcW w:w="794" w:type="dxa"/>
          </w:tcPr>
          <w:p w:rsidR="002C7025" w:rsidRDefault="002C7025" w:rsidP="004C13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00" w:type="dxa"/>
          </w:tcPr>
          <w:p w:rsidR="002C7025" w:rsidRPr="006325A6" w:rsidRDefault="002C7025" w:rsidP="004C13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1417" w:type="dxa"/>
          </w:tcPr>
          <w:p w:rsidR="002C7025" w:rsidRDefault="002C7025" w:rsidP="004C13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96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7025" w:rsidTr="00821B71">
        <w:trPr>
          <w:trHeight w:val="345"/>
        </w:trPr>
        <w:tc>
          <w:tcPr>
            <w:tcW w:w="794" w:type="dxa"/>
          </w:tcPr>
          <w:p w:rsidR="002C7025" w:rsidRDefault="002C7025" w:rsidP="004C13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000" w:type="dxa"/>
          </w:tcPr>
          <w:p w:rsidR="002C7025" w:rsidRDefault="002C7025" w:rsidP="004C13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</w:t>
            </w:r>
          </w:p>
        </w:tc>
        <w:tc>
          <w:tcPr>
            <w:tcW w:w="1417" w:type="dxa"/>
          </w:tcPr>
          <w:p w:rsidR="002C7025" w:rsidRDefault="002C7025" w:rsidP="004C13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134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96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7025" w:rsidTr="00821B71">
        <w:trPr>
          <w:trHeight w:val="360"/>
        </w:trPr>
        <w:tc>
          <w:tcPr>
            <w:tcW w:w="794" w:type="dxa"/>
          </w:tcPr>
          <w:p w:rsidR="002C7025" w:rsidRDefault="002C7025" w:rsidP="004C13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000" w:type="dxa"/>
          </w:tcPr>
          <w:p w:rsidR="002C7025" w:rsidRDefault="002C7025" w:rsidP="004C13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417" w:type="dxa"/>
          </w:tcPr>
          <w:p w:rsidR="002C7025" w:rsidRDefault="002C7025" w:rsidP="004C13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134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96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7025" w:rsidTr="00821B71">
        <w:trPr>
          <w:trHeight w:val="375"/>
        </w:trPr>
        <w:tc>
          <w:tcPr>
            <w:tcW w:w="794" w:type="dxa"/>
          </w:tcPr>
          <w:p w:rsidR="002C7025" w:rsidRDefault="002C7025" w:rsidP="004C13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000" w:type="dxa"/>
          </w:tcPr>
          <w:p w:rsidR="002C7025" w:rsidRDefault="002C7025" w:rsidP="004C13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1417" w:type="dxa"/>
          </w:tcPr>
          <w:p w:rsidR="002C7025" w:rsidRDefault="002C7025" w:rsidP="004C13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134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96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7025" w:rsidTr="00821B71">
        <w:trPr>
          <w:trHeight w:val="375"/>
        </w:trPr>
        <w:tc>
          <w:tcPr>
            <w:tcW w:w="794" w:type="dxa"/>
          </w:tcPr>
          <w:p w:rsidR="002C7025" w:rsidRDefault="002C7025" w:rsidP="004C13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000" w:type="dxa"/>
          </w:tcPr>
          <w:p w:rsidR="002C7025" w:rsidRDefault="002C7025" w:rsidP="004C13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1417" w:type="dxa"/>
          </w:tcPr>
          <w:p w:rsidR="002C7025" w:rsidRDefault="002C7025" w:rsidP="004C13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96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7025" w:rsidTr="00821B71">
        <w:trPr>
          <w:trHeight w:val="375"/>
        </w:trPr>
        <w:tc>
          <w:tcPr>
            <w:tcW w:w="794" w:type="dxa"/>
          </w:tcPr>
          <w:p w:rsidR="002C7025" w:rsidRDefault="002C7025" w:rsidP="002C70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000" w:type="dxa"/>
          </w:tcPr>
          <w:p w:rsidR="002C7025" w:rsidRDefault="002C7025" w:rsidP="004C13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1417" w:type="dxa"/>
          </w:tcPr>
          <w:p w:rsidR="002C7025" w:rsidRDefault="002C7025" w:rsidP="004C13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96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7025" w:rsidTr="00821B71">
        <w:trPr>
          <w:trHeight w:val="375"/>
        </w:trPr>
        <w:tc>
          <w:tcPr>
            <w:tcW w:w="794" w:type="dxa"/>
          </w:tcPr>
          <w:p w:rsidR="002C7025" w:rsidRDefault="002C7025" w:rsidP="00C12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000" w:type="dxa"/>
          </w:tcPr>
          <w:p w:rsidR="002C7025" w:rsidRDefault="002C7025" w:rsidP="004C13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1417" w:type="dxa"/>
          </w:tcPr>
          <w:p w:rsidR="002C7025" w:rsidRDefault="002C7025" w:rsidP="004C13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96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7025" w:rsidTr="00821B71">
        <w:trPr>
          <w:trHeight w:val="375"/>
        </w:trPr>
        <w:tc>
          <w:tcPr>
            <w:tcW w:w="794" w:type="dxa"/>
          </w:tcPr>
          <w:p w:rsidR="002C7025" w:rsidRDefault="002C7025" w:rsidP="00C12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000" w:type="dxa"/>
          </w:tcPr>
          <w:p w:rsidR="002C7025" w:rsidRDefault="002C7025" w:rsidP="004C13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1417" w:type="dxa"/>
          </w:tcPr>
          <w:p w:rsidR="002C7025" w:rsidRDefault="002C7025" w:rsidP="004C13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96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7025" w:rsidTr="00821B71">
        <w:trPr>
          <w:trHeight w:val="375"/>
        </w:trPr>
        <w:tc>
          <w:tcPr>
            <w:tcW w:w="794" w:type="dxa"/>
          </w:tcPr>
          <w:p w:rsidR="002C7025" w:rsidRDefault="002C7025" w:rsidP="00C12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000" w:type="dxa"/>
          </w:tcPr>
          <w:p w:rsidR="002C7025" w:rsidRDefault="002C7025" w:rsidP="004C13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</w:t>
            </w:r>
          </w:p>
        </w:tc>
        <w:tc>
          <w:tcPr>
            <w:tcW w:w="1417" w:type="dxa"/>
          </w:tcPr>
          <w:p w:rsidR="002C7025" w:rsidRDefault="002C7025" w:rsidP="004C13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134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96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C7025" w:rsidRDefault="002C7025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62BF" w:rsidTr="00821B71">
        <w:trPr>
          <w:trHeight w:val="375"/>
        </w:trPr>
        <w:tc>
          <w:tcPr>
            <w:tcW w:w="794" w:type="dxa"/>
          </w:tcPr>
          <w:p w:rsidR="00A562BF" w:rsidRDefault="00A562BF" w:rsidP="00C12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000" w:type="dxa"/>
          </w:tcPr>
          <w:p w:rsidR="00A562BF" w:rsidRDefault="00A562BF" w:rsidP="004C13A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นักวิชาการจัดเก็บรายได้</w:t>
            </w:r>
          </w:p>
        </w:tc>
        <w:tc>
          <w:tcPr>
            <w:tcW w:w="1417" w:type="dxa"/>
          </w:tcPr>
          <w:p w:rsidR="00A562BF" w:rsidRDefault="00A562BF" w:rsidP="004C13A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96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62BF" w:rsidTr="00821B71">
        <w:trPr>
          <w:trHeight w:val="375"/>
        </w:trPr>
        <w:tc>
          <w:tcPr>
            <w:tcW w:w="794" w:type="dxa"/>
          </w:tcPr>
          <w:p w:rsidR="00A562BF" w:rsidRDefault="00A562BF" w:rsidP="00C12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000" w:type="dxa"/>
          </w:tcPr>
          <w:p w:rsidR="00A562BF" w:rsidRDefault="00A562BF" w:rsidP="004C13A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1417" w:type="dxa"/>
          </w:tcPr>
          <w:p w:rsidR="00A562BF" w:rsidRDefault="00A562BF" w:rsidP="004C13A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134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96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62BF" w:rsidTr="00821B71">
        <w:trPr>
          <w:trHeight w:val="375"/>
        </w:trPr>
        <w:tc>
          <w:tcPr>
            <w:tcW w:w="794" w:type="dxa"/>
          </w:tcPr>
          <w:p w:rsidR="00A562BF" w:rsidRDefault="00A562BF" w:rsidP="00C12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000" w:type="dxa"/>
          </w:tcPr>
          <w:p w:rsidR="00A562BF" w:rsidRDefault="00A562BF" w:rsidP="004C13A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1417" w:type="dxa"/>
          </w:tcPr>
          <w:p w:rsidR="00A562BF" w:rsidRDefault="00A562BF" w:rsidP="004C13A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134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96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62BF" w:rsidTr="00821B71">
        <w:trPr>
          <w:trHeight w:val="375"/>
        </w:trPr>
        <w:tc>
          <w:tcPr>
            <w:tcW w:w="794" w:type="dxa"/>
          </w:tcPr>
          <w:p w:rsidR="00A562BF" w:rsidRDefault="00A562BF" w:rsidP="00C12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3000" w:type="dxa"/>
          </w:tcPr>
          <w:p w:rsidR="00A562BF" w:rsidRDefault="00A562BF" w:rsidP="004C13A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นัดจัดการงานทั่วไป</w:t>
            </w:r>
          </w:p>
        </w:tc>
        <w:tc>
          <w:tcPr>
            <w:tcW w:w="1417" w:type="dxa"/>
          </w:tcPr>
          <w:p w:rsidR="00A562BF" w:rsidRDefault="00A562BF" w:rsidP="00EB630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134" w:type="dxa"/>
          </w:tcPr>
          <w:p w:rsidR="00A562BF" w:rsidRDefault="00A562BF" w:rsidP="00EB63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96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62BF" w:rsidTr="00821B71">
        <w:trPr>
          <w:trHeight w:val="375"/>
        </w:trPr>
        <w:tc>
          <w:tcPr>
            <w:tcW w:w="794" w:type="dxa"/>
          </w:tcPr>
          <w:p w:rsidR="00A562BF" w:rsidRDefault="00A562BF" w:rsidP="00C12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3000" w:type="dxa"/>
          </w:tcPr>
          <w:p w:rsidR="00A562BF" w:rsidRDefault="00A562BF" w:rsidP="004C13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417" w:type="dxa"/>
          </w:tcPr>
          <w:p w:rsidR="00A562BF" w:rsidRDefault="00A562BF" w:rsidP="004C13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</w:p>
        </w:tc>
        <w:tc>
          <w:tcPr>
            <w:tcW w:w="1134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96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62BF" w:rsidTr="00821B71">
        <w:trPr>
          <w:trHeight w:val="375"/>
        </w:trPr>
        <w:tc>
          <w:tcPr>
            <w:tcW w:w="794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000" w:type="dxa"/>
          </w:tcPr>
          <w:p w:rsidR="00A562BF" w:rsidRDefault="00A562BF" w:rsidP="00C12E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417" w:type="dxa"/>
          </w:tcPr>
          <w:p w:rsidR="00A562BF" w:rsidRDefault="00A562BF" w:rsidP="008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</w:p>
        </w:tc>
        <w:tc>
          <w:tcPr>
            <w:tcW w:w="1134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96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62BF" w:rsidTr="00821B71">
        <w:trPr>
          <w:trHeight w:val="375"/>
        </w:trPr>
        <w:tc>
          <w:tcPr>
            <w:tcW w:w="794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3000" w:type="dxa"/>
          </w:tcPr>
          <w:p w:rsidR="00A562BF" w:rsidRDefault="00A562BF" w:rsidP="004C13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417" w:type="dxa"/>
          </w:tcPr>
          <w:p w:rsidR="00A562BF" w:rsidRDefault="00A562BF" w:rsidP="004C13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</w:p>
        </w:tc>
        <w:tc>
          <w:tcPr>
            <w:tcW w:w="1134" w:type="dxa"/>
          </w:tcPr>
          <w:p w:rsidR="00A562BF" w:rsidRDefault="00A562BF" w:rsidP="004C13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96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62BF" w:rsidTr="00821B71">
        <w:trPr>
          <w:trHeight w:val="375"/>
        </w:trPr>
        <w:tc>
          <w:tcPr>
            <w:tcW w:w="794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3000" w:type="dxa"/>
          </w:tcPr>
          <w:p w:rsidR="00A562BF" w:rsidRDefault="00A562BF" w:rsidP="008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1417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</w:p>
        </w:tc>
        <w:tc>
          <w:tcPr>
            <w:tcW w:w="1134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96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A562BF" w:rsidRDefault="00A562BF" w:rsidP="00A47E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47E21" w:rsidRPr="00A47E21" w:rsidRDefault="00A47E21" w:rsidP="00A47E2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C7025" w:rsidRDefault="002C7025" w:rsidP="00821B7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เทศบาลตำบลห้วยหินมีทั้งหมด  18  ตำแหน่ง  21</w:t>
      </w:r>
      <w:r w:rsidR="00821B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</w:p>
    <w:p w:rsidR="00821B71" w:rsidRDefault="00821B71" w:rsidP="00821B7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7025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="00A562BF">
        <w:rPr>
          <w:rFonts w:ascii="TH SarabunIT๙" w:hAnsi="TH SarabunIT๙" w:cs="TH SarabunIT๙" w:hint="cs"/>
          <w:sz w:val="32"/>
          <w:szCs w:val="32"/>
          <w:u w:val="single"/>
          <w:cs/>
        </w:rPr>
        <w:t>5</w:t>
      </w:r>
      <w:r w:rsidRPr="00821B71">
        <w:rPr>
          <w:rFonts w:ascii="TH SarabunIT๙" w:hAnsi="TH SarabunIT๙" w:cs="TH SarabunIT๙"/>
          <w:sz w:val="32"/>
          <w:szCs w:val="32"/>
          <w:u w:val="single"/>
        </w:rPr>
        <w:t xml:space="preserve"> x 100</w:t>
      </w:r>
      <w:r>
        <w:rPr>
          <w:rFonts w:ascii="TH SarabunIT๙" w:hAnsi="TH SarabunIT๙" w:cs="TH SarabunIT๙"/>
          <w:sz w:val="32"/>
          <w:szCs w:val="32"/>
        </w:rPr>
        <w:t xml:space="preserve">  = </w:t>
      </w:r>
      <w:r w:rsidR="00A7106B">
        <w:rPr>
          <w:rFonts w:ascii="TH SarabunIT๙" w:hAnsi="TH SarabunIT๙" w:cs="TH SarabunIT๙" w:hint="cs"/>
          <w:sz w:val="32"/>
          <w:szCs w:val="32"/>
          <w:cs/>
        </w:rPr>
        <w:t>100</w:t>
      </w:r>
      <w:r>
        <w:rPr>
          <w:rFonts w:ascii="TH SarabunIT๙" w:hAnsi="TH SarabunIT๙" w:cs="TH SarabunIT๙"/>
          <w:sz w:val="32"/>
          <w:szCs w:val="32"/>
        </w:rPr>
        <w:t xml:space="preserve"> %</w:t>
      </w:r>
    </w:p>
    <w:p w:rsidR="00821B71" w:rsidRPr="00821B71" w:rsidRDefault="002C7025" w:rsidP="00821B7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2</w:t>
      </w:r>
      <w:r w:rsidR="00A562BF">
        <w:rPr>
          <w:rFonts w:ascii="TH SarabunIT๙" w:hAnsi="TH SarabunIT๙" w:cs="TH SarabunIT๙"/>
          <w:sz w:val="32"/>
          <w:szCs w:val="32"/>
        </w:rPr>
        <w:t>5</w:t>
      </w:r>
      <w:bookmarkStart w:id="0" w:name="_GoBack"/>
      <w:bookmarkEnd w:id="0"/>
    </w:p>
    <w:p w:rsidR="00A7106B" w:rsidRPr="00821B71" w:rsidRDefault="00A7106B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A7106B" w:rsidRPr="00821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21"/>
    <w:rsid w:val="00123636"/>
    <w:rsid w:val="0013456D"/>
    <w:rsid w:val="002C7025"/>
    <w:rsid w:val="006325A6"/>
    <w:rsid w:val="006C6CA3"/>
    <w:rsid w:val="00821B71"/>
    <w:rsid w:val="00846B16"/>
    <w:rsid w:val="00A47E21"/>
    <w:rsid w:val="00A562BF"/>
    <w:rsid w:val="00A7106B"/>
    <w:rsid w:val="00A816FA"/>
    <w:rsid w:val="00D9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2020-11-04T07:18:00Z</cp:lastPrinted>
  <dcterms:created xsi:type="dcterms:W3CDTF">2019-07-18T08:09:00Z</dcterms:created>
  <dcterms:modified xsi:type="dcterms:W3CDTF">2020-11-04T07:24:00Z</dcterms:modified>
</cp:coreProperties>
</file>