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685E" w14:textId="77777777" w:rsidR="003C73F3" w:rsidRPr="00406359" w:rsidRDefault="003C73F3" w:rsidP="003C73F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14:paraId="2B4FB990" w14:textId="77777777" w:rsidR="003C73F3" w:rsidRPr="00406359" w:rsidRDefault="003C73F3" w:rsidP="003C73F3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 3/256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(ครั้งที่ 1)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</w:r>
    </w:p>
    <w:p w14:paraId="2C8E93DE" w14:textId="77777777" w:rsidR="003C73F3" w:rsidRPr="00406359" w:rsidRDefault="003C73F3" w:rsidP="003C73F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 วันจันทร์ที่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สิงหาคม 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เวลา  09.30 น. เป็นต้นไป</w:t>
      </w:r>
    </w:p>
    <w:p w14:paraId="74CB7B38" w14:textId="77777777" w:rsidR="003C73F3" w:rsidRPr="00406359" w:rsidRDefault="003C73F3" w:rsidP="003C73F3">
      <w:pPr>
        <w:jc w:val="center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ณ  ห้องประชุมสภาเทศบาลตำบลห้วยหิน</w:t>
      </w:r>
    </w:p>
    <w:p w14:paraId="3D430FCD" w14:textId="77777777" w:rsidR="003C73F3" w:rsidRPr="00EA04A9" w:rsidRDefault="003C73F3" w:rsidP="003C73F3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0C1FA12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  <w:u w:val="single"/>
        </w:rPr>
      </w:pPr>
      <w:r w:rsidRPr="00406359"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มา</w:t>
      </w:r>
      <w:r w:rsidRPr="00406359">
        <w:rPr>
          <w:rFonts w:ascii="TH SarabunIT๙" w:hAnsi="TH SarabunIT๙" w:cs="TH SarabunIT๙"/>
          <w:sz w:val="32"/>
          <w:szCs w:val="32"/>
          <w:u w:val="single"/>
          <w:cs/>
        </w:rPr>
        <w:t>ประชุม</w:t>
      </w:r>
    </w:p>
    <w:p w14:paraId="3CA37322" w14:textId="77777777" w:rsidR="003C73F3" w:rsidRPr="00406359" w:rsidRDefault="003C73F3" w:rsidP="003C73F3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640"/>
        <w:gridCol w:w="2165"/>
        <w:gridCol w:w="1444"/>
      </w:tblGrid>
      <w:tr w:rsidR="003C73F3" w:rsidRPr="00406359" w14:paraId="564EFA80" w14:textId="77777777" w:rsidTr="00EB4A33">
        <w:tc>
          <w:tcPr>
            <w:tcW w:w="717" w:type="dxa"/>
          </w:tcPr>
          <w:p w14:paraId="6584BD16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14:paraId="3056D7C0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40" w:type="dxa"/>
          </w:tcPr>
          <w:p w14:paraId="0E9FA3AA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14:paraId="1D566C1A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4" w:type="dxa"/>
          </w:tcPr>
          <w:p w14:paraId="177DF5E4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C73F3" w:rsidRPr="00406359" w14:paraId="60E8AEEE" w14:textId="77777777" w:rsidTr="00EB4A33">
        <w:tc>
          <w:tcPr>
            <w:tcW w:w="717" w:type="dxa"/>
          </w:tcPr>
          <w:p w14:paraId="2EECF610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14:paraId="53A89D6D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640" w:type="dxa"/>
          </w:tcPr>
          <w:p w14:paraId="06AC41BB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165" w:type="dxa"/>
          </w:tcPr>
          <w:p w14:paraId="19626253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44" w:type="dxa"/>
          </w:tcPr>
          <w:p w14:paraId="6E62D740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40FF6E51" w14:textId="77777777" w:rsidTr="00EB4A33">
        <w:tc>
          <w:tcPr>
            <w:tcW w:w="717" w:type="dxa"/>
          </w:tcPr>
          <w:p w14:paraId="598BC3E4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14:paraId="61E6DD17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  เกาะโค้ง</w:t>
            </w:r>
          </w:p>
        </w:tc>
        <w:tc>
          <w:tcPr>
            <w:tcW w:w="2640" w:type="dxa"/>
          </w:tcPr>
          <w:p w14:paraId="70BC9E55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165" w:type="dxa"/>
          </w:tcPr>
          <w:p w14:paraId="0F132110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44" w:type="dxa"/>
          </w:tcPr>
          <w:p w14:paraId="6BE811CA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4AFAD5E7" w14:textId="77777777" w:rsidTr="00EB4A33">
        <w:tc>
          <w:tcPr>
            <w:tcW w:w="717" w:type="dxa"/>
          </w:tcPr>
          <w:p w14:paraId="2237DDB0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14:paraId="54406E9F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นายประกาศิต  วิวาโค</w:t>
            </w:r>
          </w:p>
        </w:tc>
        <w:tc>
          <w:tcPr>
            <w:tcW w:w="2640" w:type="dxa"/>
          </w:tcPr>
          <w:p w14:paraId="46E0A0C1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2165" w:type="dxa"/>
          </w:tcPr>
          <w:p w14:paraId="3283E188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44" w:type="dxa"/>
          </w:tcPr>
          <w:p w14:paraId="086FFAF2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5F2888FD" w14:textId="77777777" w:rsidTr="00EB4A33">
        <w:tc>
          <w:tcPr>
            <w:tcW w:w="717" w:type="dxa"/>
          </w:tcPr>
          <w:p w14:paraId="13ECDD68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14:paraId="00F69422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นายคำมาย  ปิว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640" w:type="dxa"/>
          </w:tcPr>
          <w:p w14:paraId="0E9D9C6B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4F8673F6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คำมาย  ปิว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444" w:type="dxa"/>
          </w:tcPr>
          <w:p w14:paraId="741B8775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273E2ED6" w14:textId="77777777" w:rsidTr="00EB4A33">
        <w:tc>
          <w:tcPr>
            <w:tcW w:w="717" w:type="dxa"/>
          </w:tcPr>
          <w:p w14:paraId="311C4AEC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14:paraId="257300A0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640" w:type="dxa"/>
          </w:tcPr>
          <w:p w14:paraId="47EBB924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392A6AB4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44" w:type="dxa"/>
          </w:tcPr>
          <w:p w14:paraId="2B4C3FF4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409C8A16" w14:textId="77777777" w:rsidTr="00EB4A33">
        <w:tc>
          <w:tcPr>
            <w:tcW w:w="717" w:type="dxa"/>
          </w:tcPr>
          <w:p w14:paraId="17978E41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14:paraId="2C39042B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ไพทูรย์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640" w:type="dxa"/>
          </w:tcPr>
          <w:p w14:paraId="2261B413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1945F733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ไพทูรย์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444" w:type="dxa"/>
          </w:tcPr>
          <w:p w14:paraId="2C291F25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4F977908" w14:textId="77777777" w:rsidTr="00EB4A33">
        <w:tc>
          <w:tcPr>
            <w:tcW w:w="717" w:type="dxa"/>
          </w:tcPr>
          <w:p w14:paraId="506A37F2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14:paraId="15F12379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640" w:type="dxa"/>
          </w:tcPr>
          <w:p w14:paraId="5EEA834A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65BB9FC6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44" w:type="dxa"/>
          </w:tcPr>
          <w:p w14:paraId="69ED4C5D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65836B28" w14:textId="77777777" w:rsidTr="00EB4A33">
        <w:tc>
          <w:tcPr>
            <w:tcW w:w="717" w:type="dxa"/>
          </w:tcPr>
          <w:p w14:paraId="010AFB4E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14:paraId="1D57992F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 รัตน์นนท์</w:t>
            </w:r>
          </w:p>
        </w:tc>
        <w:tc>
          <w:tcPr>
            <w:tcW w:w="2640" w:type="dxa"/>
          </w:tcPr>
          <w:p w14:paraId="449C5C3E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3D8B9665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 รัตน์นนท์</w:t>
            </w:r>
          </w:p>
        </w:tc>
        <w:tc>
          <w:tcPr>
            <w:tcW w:w="1444" w:type="dxa"/>
          </w:tcPr>
          <w:p w14:paraId="2F157703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1EEEC362" w14:textId="77777777" w:rsidTr="00EB4A33">
        <w:tc>
          <w:tcPr>
            <w:tcW w:w="717" w:type="dxa"/>
          </w:tcPr>
          <w:p w14:paraId="7DB2B8CA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14:paraId="4C6826BA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640" w:type="dxa"/>
          </w:tcPr>
          <w:p w14:paraId="52A28576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3FE6DC2E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44" w:type="dxa"/>
          </w:tcPr>
          <w:p w14:paraId="1699A229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24D10696" w14:textId="77777777" w:rsidTr="00EB4A33">
        <w:tc>
          <w:tcPr>
            <w:tcW w:w="717" w:type="dxa"/>
          </w:tcPr>
          <w:p w14:paraId="48CA3AD4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14:paraId="113FA1A6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640" w:type="dxa"/>
          </w:tcPr>
          <w:p w14:paraId="51290D7C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2EF72005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44" w:type="dxa"/>
          </w:tcPr>
          <w:p w14:paraId="59942EB7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1C641DDA" w14:textId="77777777" w:rsidTr="00EB4A33">
        <w:trPr>
          <w:trHeight w:val="395"/>
        </w:trPr>
        <w:tc>
          <w:tcPr>
            <w:tcW w:w="717" w:type="dxa"/>
          </w:tcPr>
          <w:p w14:paraId="01F675BF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14:paraId="670FDE47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  มหาดพรม</w:t>
            </w:r>
          </w:p>
        </w:tc>
        <w:tc>
          <w:tcPr>
            <w:tcW w:w="2640" w:type="dxa"/>
          </w:tcPr>
          <w:p w14:paraId="66CF24FB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33CAA433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สมยศ  มหาดพรม</w:t>
            </w:r>
          </w:p>
        </w:tc>
        <w:tc>
          <w:tcPr>
            <w:tcW w:w="1444" w:type="dxa"/>
          </w:tcPr>
          <w:p w14:paraId="000A0B67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2515FC6D" w14:textId="77777777" w:rsidTr="00EB4A33">
        <w:trPr>
          <w:trHeight w:val="395"/>
        </w:trPr>
        <w:tc>
          <w:tcPr>
            <w:tcW w:w="717" w:type="dxa"/>
          </w:tcPr>
          <w:p w14:paraId="47D9E6D9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14:paraId="0D79F238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ทิศกระโทก</w:t>
            </w:r>
          </w:p>
        </w:tc>
        <w:tc>
          <w:tcPr>
            <w:tcW w:w="2640" w:type="dxa"/>
          </w:tcPr>
          <w:p w14:paraId="1A4E0A97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3EF8F7D5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ทิศกระโทก</w:t>
            </w:r>
          </w:p>
        </w:tc>
        <w:tc>
          <w:tcPr>
            <w:tcW w:w="1444" w:type="dxa"/>
          </w:tcPr>
          <w:p w14:paraId="704869F6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36AA9ED2" w14:textId="77777777" w:rsidTr="00EB4A33">
        <w:trPr>
          <w:trHeight w:val="305"/>
        </w:trPr>
        <w:tc>
          <w:tcPr>
            <w:tcW w:w="717" w:type="dxa"/>
          </w:tcPr>
          <w:p w14:paraId="5781B764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14:paraId="26655058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นายธนวัฒน์  คำพันธ์</w:t>
            </w:r>
          </w:p>
        </w:tc>
        <w:tc>
          <w:tcPr>
            <w:tcW w:w="2640" w:type="dxa"/>
          </w:tcPr>
          <w:p w14:paraId="17C811B8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14:paraId="715C79D6" w14:textId="77777777" w:rsidR="003C73F3" w:rsidRPr="00406359" w:rsidRDefault="003C73F3" w:rsidP="00E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  คำพันธ์</w:t>
            </w:r>
          </w:p>
        </w:tc>
        <w:tc>
          <w:tcPr>
            <w:tcW w:w="1444" w:type="dxa"/>
          </w:tcPr>
          <w:p w14:paraId="03BAF737" w14:textId="77777777" w:rsidR="003C73F3" w:rsidRPr="00406359" w:rsidRDefault="003C73F3" w:rsidP="00EB4A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9BADB6" w14:textId="77777777" w:rsidR="003C73F3" w:rsidRPr="00406359" w:rsidRDefault="003C73F3" w:rsidP="003C73F3">
      <w:pPr>
        <w:rPr>
          <w:rFonts w:ascii="TH SarabunIT๙" w:hAnsi="TH SarabunIT๙" w:cs="TH SarabunIT๙"/>
          <w:sz w:val="18"/>
          <w:szCs w:val="18"/>
        </w:rPr>
      </w:pPr>
    </w:p>
    <w:p w14:paraId="51640DA3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-ผู้ไม่มาประชุม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</w:p>
    <w:p w14:paraId="066BFCFC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  <w:t>-ไม่มี-</w:t>
      </w:r>
    </w:p>
    <w:p w14:paraId="77D5100F" w14:textId="77777777" w:rsidR="003C73F3" w:rsidRPr="00406359" w:rsidRDefault="003C73F3" w:rsidP="003C73F3">
      <w:pPr>
        <w:rPr>
          <w:rFonts w:ascii="TH SarabunIT๙" w:hAnsi="TH SarabunIT๙" w:cs="TH SarabunIT๙"/>
          <w:sz w:val="16"/>
          <w:szCs w:val="16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-ผู้เข้าร่วมประชุม</w:t>
      </w:r>
    </w:p>
    <w:p w14:paraId="43D5F859" w14:textId="77777777" w:rsidR="003C73F3" w:rsidRPr="00406359" w:rsidRDefault="003C73F3" w:rsidP="003C73F3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horzAnchor="margin" w:tblpX="-515" w:tblpY="2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698"/>
        <w:gridCol w:w="3402"/>
        <w:gridCol w:w="2540"/>
        <w:gridCol w:w="1145"/>
      </w:tblGrid>
      <w:tr w:rsidR="003C73F3" w:rsidRPr="00406359" w14:paraId="2670CBF4" w14:textId="77777777" w:rsidTr="003C73F3">
        <w:tc>
          <w:tcPr>
            <w:tcW w:w="529" w:type="dxa"/>
          </w:tcPr>
          <w:p w14:paraId="02A55390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8" w:type="dxa"/>
          </w:tcPr>
          <w:p w14:paraId="1B837E00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402" w:type="dxa"/>
          </w:tcPr>
          <w:p w14:paraId="1E8592CE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40" w:type="dxa"/>
          </w:tcPr>
          <w:p w14:paraId="055DBA49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5" w:type="dxa"/>
          </w:tcPr>
          <w:p w14:paraId="77C04700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C73F3" w:rsidRPr="00406359" w14:paraId="2B2AE4C7" w14:textId="77777777" w:rsidTr="003C73F3">
        <w:tc>
          <w:tcPr>
            <w:tcW w:w="529" w:type="dxa"/>
          </w:tcPr>
          <w:p w14:paraId="504D1A58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8" w:type="dxa"/>
          </w:tcPr>
          <w:p w14:paraId="38F87F7B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402" w:type="dxa"/>
          </w:tcPr>
          <w:p w14:paraId="303F5F89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40" w:type="dxa"/>
          </w:tcPr>
          <w:p w14:paraId="0A40DA0C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45" w:type="dxa"/>
          </w:tcPr>
          <w:p w14:paraId="74F9B893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031602EF" w14:textId="77777777" w:rsidTr="003C73F3">
        <w:tc>
          <w:tcPr>
            <w:tcW w:w="529" w:type="dxa"/>
          </w:tcPr>
          <w:p w14:paraId="2797660F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8" w:type="dxa"/>
          </w:tcPr>
          <w:p w14:paraId="76331707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พันเอกวีระพง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402" w:type="dxa"/>
          </w:tcPr>
          <w:p w14:paraId="21074F9F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40" w:type="dxa"/>
          </w:tcPr>
          <w:p w14:paraId="308645C7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พันเอกวีระพง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45" w:type="dxa"/>
          </w:tcPr>
          <w:p w14:paraId="2A2FB3EB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723A07A4" w14:textId="77777777" w:rsidTr="003C73F3">
        <w:tc>
          <w:tcPr>
            <w:tcW w:w="529" w:type="dxa"/>
          </w:tcPr>
          <w:p w14:paraId="7E7B4604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8" w:type="dxa"/>
          </w:tcPr>
          <w:p w14:paraId="5A39F453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จัน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ทะแ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จ่ม</w:t>
            </w:r>
          </w:p>
        </w:tc>
        <w:tc>
          <w:tcPr>
            <w:tcW w:w="3402" w:type="dxa"/>
          </w:tcPr>
          <w:p w14:paraId="7C5F0212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540" w:type="dxa"/>
          </w:tcPr>
          <w:p w14:paraId="63DF5849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แพง  จัน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ทะแ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จ่ม</w:t>
            </w:r>
          </w:p>
        </w:tc>
        <w:tc>
          <w:tcPr>
            <w:tcW w:w="1145" w:type="dxa"/>
          </w:tcPr>
          <w:p w14:paraId="0A4ACA28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330B9A53" w14:textId="77777777" w:rsidTr="003C73F3">
        <w:tc>
          <w:tcPr>
            <w:tcW w:w="529" w:type="dxa"/>
          </w:tcPr>
          <w:p w14:paraId="374417BD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8" w:type="dxa"/>
          </w:tcPr>
          <w:p w14:paraId="4A4F7C8F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นายเสรี  มหาดพรม</w:t>
            </w:r>
          </w:p>
        </w:tc>
        <w:tc>
          <w:tcPr>
            <w:tcW w:w="3402" w:type="dxa"/>
          </w:tcPr>
          <w:p w14:paraId="666A5E0D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ที่ปรึกษานายกเทศมนตรีฯ</w:t>
            </w:r>
          </w:p>
        </w:tc>
        <w:tc>
          <w:tcPr>
            <w:tcW w:w="2540" w:type="dxa"/>
          </w:tcPr>
          <w:p w14:paraId="19A70C57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เสรี  มหาดพรม</w:t>
            </w:r>
          </w:p>
        </w:tc>
        <w:tc>
          <w:tcPr>
            <w:tcW w:w="1145" w:type="dxa"/>
          </w:tcPr>
          <w:p w14:paraId="3891237F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6D9A7B62" w14:textId="77777777" w:rsidTr="003C73F3">
        <w:tc>
          <w:tcPr>
            <w:tcW w:w="529" w:type="dxa"/>
          </w:tcPr>
          <w:p w14:paraId="5F2C3E2A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8" w:type="dxa"/>
          </w:tcPr>
          <w:p w14:paraId="3F59AD32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นายเชาวลิต  พุฒบุรี</w:t>
            </w:r>
          </w:p>
        </w:tc>
        <w:tc>
          <w:tcPr>
            <w:tcW w:w="3402" w:type="dxa"/>
          </w:tcPr>
          <w:p w14:paraId="6E562C21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540" w:type="dxa"/>
          </w:tcPr>
          <w:p w14:paraId="7AE7ED70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เชาวลิต  พุฒบุรี</w:t>
            </w:r>
          </w:p>
        </w:tc>
        <w:tc>
          <w:tcPr>
            <w:tcW w:w="1145" w:type="dxa"/>
          </w:tcPr>
          <w:p w14:paraId="2E8CE0D8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57FA301F" w14:textId="77777777" w:rsidTr="003C73F3">
        <w:tc>
          <w:tcPr>
            <w:tcW w:w="529" w:type="dxa"/>
          </w:tcPr>
          <w:p w14:paraId="5A7C524A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98" w:type="dxa"/>
          </w:tcPr>
          <w:p w14:paraId="6E6DCC1A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นายภูวนาถ  ภาวะรัตน์</w:t>
            </w:r>
          </w:p>
        </w:tc>
        <w:tc>
          <w:tcPr>
            <w:tcW w:w="3402" w:type="dxa"/>
          </w:tcPr>
          <w:p w14:paraId="053BFEE1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540" w:type="dxa"/>
          </w:tcPr>
          <w:p w14:paraId="69ADB3E9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ภูวนาถ  ภาวะรัตน์</w:t>
            </w:r>
          </w:p>
        </w:tc>
        <w:tc>
          <w:tcPr>
            <w:tcW w:w="1145" w:type="dxa"/>
          </w:tcPr>
          <w:p w14:paraId="47DBD7FF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23FCF0BD" w14:textId="77777777" w:rsidTr="003C73F3">
        <w:tc>
          <w:tcPr>
            <w:tcW w:w="529" w:type="dxa"/>
          </w:tcPr>
          <w:p w14:paraId="3414F0FA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98" w:type="dxa"/>
          </w:tcPr>
          <w:p w14:paraId="226D66E3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นางพักตร์วิภา  สว่างรัตน์</w:t>
            </w:r>
          </w:p>
        </w:tc>
        <w:tc>
          <w:tcPr>
            <w:tcW w:w="3402" w:type="dxa"/>
          </w:tcPr>
          <w:p w14:paraId="5A10D18E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40" w:type="dxa"/>
          </w:tcPr>
          <w:p w14:paraId="52440C2D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พักตร์วิภา  สว่างรัตน์</w:t>
            </w:r>
          </w:p>
        </w:tc>
        <w:tc>
          <w:tcPr>
            <w:tcW w:w="1145" w:type="dxa"/>
          </w:tcPr>
          <w:p w14:paraId="17940127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7305EED3" w14:textId="77777777" w:rsidTr="003C73F3">
        <w:tc>
          <w:tcPr>
            <w:tcW w:w="529" w:type="dxa"/>
          </w:tcPr>
          <w:p w14:paraId="39AC45A6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98" w:type="dxa"/>
          </w:tcPr>
          <w:p w14:paraId="20F8B39E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402" w:type="dxa"/>
          </w:tcPr>
          <w:p w14:paraId="000F84BA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40" w:type="dxa"/>
          </w:tcPr>
          <w:p w14:paraId="6E637C41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5" w:type="dxa"/>
          </w:tcPr>
          <w:p w14:paraId="79A2BBA7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4D70C6C7" w14:textId="77777777" w:rsidTr="003C73F3">
        <w:tc>
          <w:tcPr>
            <w:tcW w:w="529" w:type="dxa"/>
          </w:tcPr>
          <w:p w14:paraId="45A809EA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98" w:type="dxa"/>
          </w:tcPr>
          <w:p w14:paraId="5A913A30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ริวัฒน์</w:t>
            </w:r>
          </w:p>
        </w:tc>
        <w:tc>
          <w:tcPr>
            <w:tcW w:w="3402" w:type="dxa"/>
          </w:tcPr>
          <w:p w14:paraId="107217A9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รักษาราชการแทนผู้อำนวยการกองช่าง</w:t>
            </w:r>
          </w:p>
        </w:tc>
        <w:tc>
          <w:tcPr>
            <w:tcW w:w="2540" w:type="dxa"/>
          </w:tcPr>
          <w:p w14:paraId="0402682B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วิรัตน์  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ริวัฒน์</w:t>
            </w:r>
          </w:p>
        </w:tc>
        <w:tc>
          <w:tcPr>
            <w:tcW w:w="1145" w:type="dxa"/>
          </w:tcPr>
          <w:p w14:paraId="6B62EED1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448723AB" w14:textId="77777777" w:rsidTr="003C73F3">
        <w:tc>
          <w:tcPr>
            <w:tcW w:w="529" w:type="dxa"/>
          </w:tcPr>
          <w:p w14:paraId="7A86AE0F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98" w:type="dxa"/>
          </w:tcPr>
          <w:p w14:paraId="1BD079A0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จ่ม</w:t>
            </w:r>
          </w:p>
        </w:tc>
        <w:tc>
          <w:tcPr>
            <w:tcW w:w="3402" w:type="dxa"/>
          </w:tcPr>
          <w:p w14:paraId="27D6B27D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หัวหน้าฝ่ายบริหารงานสาธารณสุข รักษาราชการแทน ผู้อำนวยการกองสาธารณสุขและสิ่งแวดล้อม</w:t>
            </w:r>
          </w:p>
        </w:tc>
        <w:tc>
          <w:tcPr>
            <w:tcW w:w="2540" w:type="dxa"/>
          </w:tcPr>
          <w:p w14:paraId="728A2433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จ่ม</w:t>
            </w:r>
          </w:p>
        </w:tc>
        <w:tc>
          <w:tcPr>
            <w:tcW w:w="1145" w:type="dxa"/>
          </w:tcPr>
          <w:p w14:paraId="389B9A9C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79AF3ED0" w14:textId="77777777" w:rsidTr="003C73F3">
        <w:tc>
          <w:tcPr>
            <w:tcW w:w="529" w:type="dxa"/>
          </w:tcPr>
          <w:p w14:paraId="0F703E87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98" w:type="dxa"/>
          </w:tcPr>
          <w:p w14:paraId="601B67A1" w14:textId="77777777" w:rsidR="003C73F3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นางสาวรำไพ  ธีร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  <w:tc>
          <w:tcPr>
            <w:tcW w:w="3402" w:type="dxa"/>
          </w:tcPr>
          <w:p w14:paraId="16637A3C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40" w:type="dxa"/>
          </w:tcPr>
          <w:p w14:paraId="0155151C" w14:textId="77777777" w:rsidR="003C73F3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รำไพ  ธีร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มงคล</w:t>
            </w:r>
          </w:p>
        </w:tc>
        <w:tc>
          <w:tcPr>
            <w:tcW w:w="1145" w:type="dxa"/>
          </w:tcPr>
          <w:p w14:paraId="38178753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0EB75B64" w14:textId="77777777" w:rsidTr="003C73F3">
        <w:tc>
          <w:tcPr>
            <w:tcW w:w="529" w:type="dxa"/>
          </w:tcPr>
          <w:p w14:paraId="530997B0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12</w:t>
            </w:r>
          </w:p>
        </w:tc>
        <w:tc>
          <w:tcPr>
            <w:tcW w:w="2698" w:type="dxa"/>
          </w:tcPr>
          <w:p w14:paraId="320D2AF5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  บาริศรี</w:t>
            </w:r>
          </w:p>
        </w:tc>
        <w:tc>
          <w:tcPr>
            <w:tcW w:w="3402" w:type="dxa"/>
          </w:tcPr>
          <w:p w14:paraId="3E35C1AF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540" w:type="dxa"/>
          </w:tcPr>
          <w:p w14:paraId="2F5437C2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  บาริศรี</w:t>
            </w:r>
          </w:p>
        </w:tc>
        <w:tc>
          <w:tcPr>
            <w:tcW w:w="1145" w:type="dxa"/>
          </w:tcPr>
          <w:p w14:paraId="4CEBD781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39409F6D" w14:textId="77777777" w:rsidTr="003C73F3">
        <w:tc>
          <w:tcPr>
            <w:tcW w:w="529" w:type="dxa"/>
          </w:tcPr>
          <w:p w14:paraId="2B39B18B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698" w:type="dxa"/>
          </w:tcPr>
          <w:p w14:paraId="5F5CED66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นายสุขชัย  ใจคง</w:t>
            </w:r>
          </w:p>
        </w:tc>
        <w:tc>
          <w:tcPr>
            <w:tcW w:w="3402" w:type="dxa"/>
          </w:tcPr>
          <w:p w14:paraId="0B0C3BF9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540" w:type="dxa"/>
          </w:tcPr>
          <w:p w14:paraId="6F6571BB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สุขชัย  ใจคง</w:t>
            </w:r>
          </w:p>
        </w:tc>
        <w:tc>
          <w:tcPr>
            <w:tcW w:w="1145" w:type="dxa"/>
          </w:tcPr>
          <w:p w14:paraId="21C90E91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6F90287A" w14:textId="77777777" w:rsidTr="003C73F3">
        <w:tc>
          <w:tcPr>
            <w:tcW w:w="529" w:type="dxa"/>
          </w:tcPr>
          <w:p w14:paraId="7F30EEC3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98" w:type="dxa"/>
          </w:tcPr>
          <w:p w14:paraId="1344AAB3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นางสาวอุมารินท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402" w:type="dxa"/>
          </w:tcPr>
          <w:p w14:paraId="4C55523E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540" w:type="dxa"/>
          </w:tcPr>
          <w:p w14:paraId="0040FDBA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อุมารินท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5" w:type="dxa"/>
          </w:tcPr>
          <w:p w14:paraId="58527CF2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570B2EDF" w14:textId="77777777" w:rsidTr="003C73F3">
        <w:tc>
          <w:tcPr>
            <w:tcW w:w="529" w:type="dxa"/>
          </w:tcPr>
          <w:p w14:paraId="086DD360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698" w:type="dxa"/>
          </w:tcPr>
          <w:p w14:paraId="7852B182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นางสาวสุภาวดี  วิรุณพันธ์</w:t>
            </w:r>
          </w:p>
        </w:tc>
        <w:tc>
          <w:tcPr>
            <w:tcW w:w="3402" w:type="dxa"/>
          </w:tcPr>
          <w:p w14:paraId="1770CBCE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นักประชาสัมพันธ์</w:t>
            </w:r>
            <w:r w:rsidRPr="004063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40" w:type="dxa"/>
          </w:tcPr>
          <w:p w14:paraId="5D474FD0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สุภาวดี  วิรุณพันธ์</w:t>
            </w:r>
          </w:p>
        </w:tc>
        <w:tc>
          <w:tcPr>
            <w:tcW w:w="1145" w:type="dxa"/>
          </w:tcPr>
          <w:p w14:paraId="13CDBE53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520E73C8" w14:textId="77777777" w:rsidTr="003C73F3">
        <w:tc>
          <w:tcPr>
            <w:tcW w:w="529" w:type="dxa"/>
          </w:tcPr>
          <w:p w14:paraId="63120E1B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698" w:type="dxa"/>
          </w:tcPr>
          <w:p w14:paraId="46B40DA1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นางสาวมณ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ฑิ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รา  คง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3402" w:type="dxa"/>
          </w:tcPr>
          <w:p w14:paraId="047BC1F1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 ปฏิบัติการ</w:t>
            </w:r>
          </w:p>
        </w:tc>
        <w:tc>
          <w:tcPr>
            <w:tcW w:w="2540" w:type="dxa"/>
          </w:tcPr>
          <w:p w14:paraId="1ACBF5F9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มณ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ฑิ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รา  คง</w:t>
            </w:r>
            <w:proofErr w:type="spellStart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145" w:type="dxa"/>
          </w:tcPr>
          <w:p w14:paraId="1DA80682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090A6545" w14:textId="77777777" w:rsidTr="003C73F3">
        <w:tc>
          <w:tcPr>
            <w:tcW w:w="529" w:type="dxa"/>
          </w:tcPr>
          <w:p w14:paraId="0F7C8F3C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698" w:type="dxa"/>
          </w:tcPr>
          <w:p w14:paraId="388FA087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นายวรศาสตร์  ยาสูงเนิน</w:t>
            </w:r>
          </w:p>
        </w:tc>
        <w:tc>
          <w:tcPr>
            <w:tcW w:w="3402" w:type="dxa"/>
          </w:tcPr>
          <w:p w14:paraId="790E2991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ชำนาญงาน</w:t>
            </w:r>
          </w:p>
        </w:tc>
        <w:tc>
          <w:tcPr>
            <w:tcW w:w="2540" w:type="dxa"/>
          </w:tcPr>
          <w:p w14:paraId="2F5D874E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วรศาสตร์  ยาสูงเนิน</w:t>
            </w:r>
          </w:p>
        </w:tc>
        <w:tc>
          <w:tcPr>
            <w:tcW w:w="1145" w:type="dxa"/>
          </w:tcPr>
          <w:p w14:paraId="321C76E8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20CDA45A" w14:textId="77777777" w:rsidTr="003C73F3">
        <w:tc>
          <w:tcPr>
            <w:tcW w:w="529" w:type="dxa"/>
          </w:tcPr>
          <w:p w14:paraId="6EDBCA60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698" w:type="dxa"/>
          </w:tcPr>
          <w:p w14:paraId="00EFBB91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นางสาวธารารัตน์  สัง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</w:t>
            </w:r>
          </w:p>
        </w:tc>
        <w:tc>
          <w:tcPr>
            <w:tcW w:w="3402" w:type="dxa"/>
          </w:tcPr>
          <w:p w14:paraId="07FB525E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2540" w:type="dxa"/>
          </w:tcPr>
          <w:p w14:paraId="4F938577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ธารารัตน์  สัง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</w:t>
            </w:r>
          </w:p>
        </w:tc>
        <w:tc>
          <w:tcPr>
            <w:tcW w:w="1145" w:type="dxa"/>
          </w:tcPr>
          <w:p w14:paraId="6973F6BD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33E48409" w14:textId="77777777" w:rsidTr="003C73F3">
        <w:tc>
          <w:tcPr>
            <w:tcW w:w="529" w:type="dxa"/>
          </w:tcPr>
          <w:p w14:paraId="0C26D58F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698" w:type="dxa"/>
          </w:tcPr>
          <w:p w14:paraId="48DB7FA7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นางสาววราภรณ์  พาดี</w:t>
            </w:r>
          </w:p>
        </w:tc>
        <w:tc>
          <w:tcPr>
            <w:tcW w:w="3402" w:type="dxa"/>
          </w:tcPr>
          <w:p w14:paraId="27BD060E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540" w:type="dxa"/>
          </w:tcPr>
          <w:p w14:paraId="199E1F81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วราภรณ์  พาดี</w:t>
            </w:r>
          </w:p>
        </w:tc>
        <w:tc>
          <w:tcPr>
            <w:tcW w:w="1145" w:type="dxa"/>
          </w:tcPr>
          <w:p w14:paraId="622B583A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3F3" w:rsidRPr="00406359" w14:paraId="3B0BCD5C" w14:textId="77777777" w:rsidTr="003C73F3">
        <w:tc>
          <w:tcPr>
            <w:tcW w:w="529" w:type="dxa"/>
          </w:tcPr>
          <w:p w14:paraId="60AA1460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98" w:type="dxa"/>
          </w:tcPr>
          <w:p w14:paraId="77DC8F2C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402" w:type="dxa"/>
          </w:tcPr>
          <w:p w14:paraId="636D8531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ภารโรง</w:t>
            </w:r>
          </w:p>
        </w:tc>
        <w:tc>
          <w:tcPr>
            <w:tcW w:w="2540" w:type="dxa"/>
          </w:tcPr>
          <w:p w14:paraId="7B9B8C87" w14:textId="77777777" w:rsidR="003C73F3" w:rsidRPr="00406359" w:rsidRDefault="003C73F3" w:rsidP="003C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6359">
              <w:rPr>
                <w:rFonts w:ascii="TH SarabunIT๙" w:hAnsi="TH SarabunIT๙" w:cs="TH SarabunIT๙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5" w:type="dxa"/>
          </w:tcPr>
          <w:p w14:paraId="196B0E2F" w14:textId="77777777" w:rsidR="003C73F3" w:rsidRPr="00406359" w:rsidRDefault="003C73F3" w:rsidP="003C7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D2034F" w14:textId="77777777" w:rsidR="003C73F3" w:rsidRDefault="003C73F3" w:rsidP="003C73F3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69D5D313" w14:textId="77777777" w:rsidR="003C73F3" w:rsidRPr="00406359" w:rsidRDefault="003C73F3" w:rsidP="003C73F3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เริ่มประชุมเวลา  09.30 น.</w:t>
      </w:r>
    </w:p>
    <w:p w14:paraId="4B0F76E3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นายประกาศิต  วิวาโค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-เมื่อที่ประชุมพร้อมแล้วขอเชิญ 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 ประธานสภาเทศบาลตำบลเลขานุการสภาฯ</w:t>
      </w:r>
      <w:r w:rsidRPr="0040635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ห้วยหิน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ได้จุดธูปเทียนบูชาพระรัตนตรัย และกล่าวเปิดการประชุมสภาเทศบาล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ตำบลห้วยหิน</w:t>
      </w:r>
      <w:r w:rsidRPr="00406359">
        <w:rPr>
          <w:rFonts w:ascii="TH SarabunIT๙" w:hAnsi="TH SarabunIT๙" w:cs="TH SarabunIT๙"/>
          <w:sz w:val="32"/>
          <w:szCs w:val="32"/>
        </w:rPr>
        <w:t xml:space="preserve">  </w:t>
      </w:r>
      <w:r w:rsidRPr="0040635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  <w:r w:rsidRPr="0040635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</w:p>
    <w:p w14:paraId="2B50CD64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-กราบเรียนท่านนายกเทศมนตรีฯ คณะผู้บริหาร</w:t>
      </w:r>
      <w:r w:rsidRPr="00406359">
        <w:rPr>
          <w:rFonts w:ascii="TH SarabunIT๙" w:hAnsi="TH SarabunIT๙" w:cs="TH SarabunIT๙"/>
          <w:spacing w:val="-8"/>
          <w:sz w:val="32"/>
          <w:szCs w:val="32"/>
          <w:cs/>
        </w:rPr>
        <w:t>ฯ และสมาชิกสภาเทศบาลตำบล</w:t>
      </w:r>
      <w:r w:rsidRPr="0040635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ห้วยหินทุกท่าน  </w:t>
      </w:r>
      <w:r w:rsidRPr="00406359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 สมัยที่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  <w:t>3/256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(ครั้งที่ 1)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และมีสมาชิกเข้าประชุม 12 ท่าน เมื่อที่ประชุมพร้อมแล้ว  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จึงขอเปิดการประชุมสภาฯ 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 ขอเชิญเลขานุการสภา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ab/>
        <w:t>ได้อ่านประกาศสภาเทศบาลตำบลห้วยหินให้ที่ประชุมทราบ</w:t>
      </w:r>
    </w:p>
    <w:p w14:paraId="55E43085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นายประกาศิต  วิวาโค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cs/>
        </w:rPr>
        <w:t>-</w:t>
      </w:r>
      <w:r w:rsidRPr="00406359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ประกาศสภาเทศบาลตำบลห้วยหิน เรื่อง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 สมัยเลขานุการสภาฯ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สามัญ สมัยที่ 3/256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(ครั้งที่ 1) เริ่มตั้งแต่วันที่ 1-30 สิงหาคม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มีกำหนด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30 วัน</w:t>
      </w:r>
      <w:r w:rsidRPr="004063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ตามข้อ 21 แห่งระเบียบกระทรวงมหาดไทย ว่าด้วยข้อบังคับการประชุม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สภาเทศบาล พ.ศ. 2547</w:t>
      </w:r>
      <w:r w:rsidRPr="004063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เพื่อพิจารณา</w:t>
      </w:r>
      <w:r w:rsidRPr="00406359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ร่างเทศบัญญัติงบประมาณรายจ่ายประจำปี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และข้อราชการอื่น ประธานสภาเทศบาลตำบลห้วยหิน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จึงเรียกประชุมสภาเทศบาลตำบลห้วยหินสมัยสามัญ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406359">
        <w:rPr>
          <w:rFonts w:ascii="TH SarabunIT๙" w:hAnsi="TH SarabunIT๙" w:cs="TH SarabunIT๙"/>
          <w:sz w:val="32"/>
          <w:szCs w:val="32"/>
        </w:rPr>
        <w:t xml:space="preserve"> 3</w:t>
      </w:r>
      <w:r w:rsidRPr="00406359"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(ครั้งที่ 1)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ในวันจันทร์ที่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ตั้งแต่เวล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Pr="00406359">
        <w:rPr>
          <w:rFonts w:ascii="TH SarabunIT๙" w:hAnsi="TH SarabunIT๙" w:cs="TH SarabunIT๙"/>
          <w:sz w:val="32"/>
          <w:szCs w:val="32"/>
          <w:cs/>
        </w:rPr>
        <w:t>09.๓๐ น</w:t>
      </w:r>
      <w:r w:rsidRPr="00406359">
        <w:rPr>
          <w:rFonts w:ascii="TH SarabunIT๙" w:hAnsi="TH SarabunIT๙" w:cs="TH SarabunIT๙"/>
          <w:sz w:val="32"/>
          <w:szCs w:val="32"/>
        </w:rPr>
        <w:t xml:space="preserve">. </w:t>
      </w:r>
      <w:r w:rsidRPr="00406359">
        <w:rPr>
          <w:rFonts w:ascii="TH SarabunIT๙" w:hAnsi="TH SarabunIT๙" w:cs="TH SarabunIT๙"/>
          <w:sz w:val="32"/>
          <w:szCs w:val="32"/>
          <w:cs/>
        </w:rPr>
        <w:t>เป็นต้นไป ณ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สภาเทศบาลตำบลห้วย</w:t>
      </w:r>
      <w:r w:rsidRPr="00406359">
        <w:rPr>
          <w:rFonts w:ascii="TH SarabunIT๙" w:hAnsi="TH SarabunIT๙" w:cs="TH SarabunIT๙"/>
          <w:spacing w:val="-6"/>
          <w:sz w:val="32"/>
          <w:szCs w:val="32"/>
          <w:cs/>
        </w:rPr>
        <w:t>หิน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อำเภอหนองหงส์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Pr="0040635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ab/>
        <w:t>ทั่วกัน</w:t>
      </w:r>
      <w:r w:rsidRPr="0040635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Pr="0040635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40635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Pr="0040635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40635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เดือน กุมภาพันธ์ พ</w:t>
      </w:r>
      <w:r w:rsidRPr="00406359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Pr="00406359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๒๕6</w:t>
      </w:r>
      <w:r w:rsidRPr="00394B44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pacing w:val="-4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ลงชื่อ 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 xml:space="preserve">ชัย  คำพันธ์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ประธานสภาเทศบาลตำบลห้วยหิน</w:t>
      </w:r>
    </w:p>
    <w:p w14:paraId="2E264B30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-รับทราบ</w:t>
      </w:r>
    </w:p>
    <w:p w14:paraId="0E1F475C" w14:textId="77777777" w:rsidR="003C73F3" w:rsidRDefault="003C73F3" w:rsidP="003C73F3">
      <w:pPr>
        <w:tabs>
          <w:tab w:val="left" w:pos="2127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เรื่องประธานแจ้งที่ประชุมทราบ</w:t>
      </w:r>
    </w:p>
    <w:p w14:paraId="61013C82" w14:textId="77777777" w:rsidR="003C73F3" w:rsidRDefault="003C73F3" w:rsidP="003C73F3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สำนักงานคณะกรรมการกระจายอำนาจให้แก่องค์กรปกครองส่วนท้องถิ่น          </w:t>
      </w:r>
      <w:r w:rsidRPr="0040635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ได้ประสานความร่วมมือกับองค์กรปกครองส่วนท้องถิ่น ในการบันทึกข้อมูลการ</w:t>
      </w:r>
    </w:p>
    <w:p w14:paraId="077B27E3" w14:textId="77777777" w:rsidR="003C73F3" w:rsidRDefault="003C73F3" w:rsidP="003C73F3">
      <w:pPr>
        <w:ind w:left="221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บริการสาธารณะตามตัวชี้วัดในระบบประเมินมาตรฐานขั้นต่ำเพื่อการประกันคุณภาพการจัดบริการสาธารณะขององค์กรปกครองส่วนท้องถิ่น ประจำปี พ.ศ. 2566 ทั้งนี้ เพื่อจะนำไปใช้ประโยชน์ในการพิจารณาจัดตั้งวงเงินอุดหนุนให้แก่องค์กรปกครองส่วนท้องถิ่น ซึ่งเทศบาลตำบลห้วยหินได้ดำเนินการบันทึกข้อมูลการจัดบริการสาธารณะตามตัวชี้วัดในระบบฯ เป็นที่เรียบร้อยแล้ว จึงรายงานต่อสภาเพื่อทราบ</w:t>
      </w:r>
    </w:p>
    <w:p w14:paraId="1AB5EF15" w14:textId="77777777" w:rsidR="003C73F3" w:rsidRDefault="003C73F3" w:rsidP="003C73F3">
      <w:pPr>
        <w:ind w:left="2211" w:hanging="221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รับทราบ</w:t>
      </w:r>
    </w:p>
    <w:p w14:paraId="303821BE" w14:textId="77777777" w:rsidR="00310D75" w:rsidRDefault="00310D75" w:rsidP="003C73F3">
      <w:pPr>
        <w:ind w:left="2211" w:hanging="221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A1B445" w14:textId="77777777" w:rsidR="003C73F3" w:rsidRPr="00D56594" w:rsidRDefault="003C73F3" w:rsidP="003C73F3">
      <w:pPr>
        <w:ind w:left="2211" w:hanging="2211"/>
        <w:contextualSpacing/>
        <w:jc w:val="center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668DAB62" w14:textId="77777777" w:rsidR="003C73F3" w:rsidRPr="00406359" w:rsidRDefault="003C73F3" w:rsidP="003C73F3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คำพันธ์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-วันนี้เป็นการประชุมสภาสมัยสามัญ สมัยที่ 3/๒๕6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(ครั้งที่ 1) </w:t>
      </w:r>
      <w:r w:rsidRPr="00406359">
        <w:rPr>
          <w:rFonts w:ascii="TH SarabunIT๙" w:hAnsi="TH SarabunIT๙" w:cs="TH SarabunIT๙"/>
          <w:spacing w:val="-6"/>
          <w:sz w:val="32"/>
          <w:szCs w:val="32"/>
          <w:cs/>
        </w:rPr>
        <w:t>เพื่อพิจารณา</w:t>
      </w:r>
      <w:r w:rsidRPr="00406359">
        <w:rPr>
          <w:rFonts w:ascii="TH SarabunIT๙" w:hAnsi="TH SarabunIT๙" w:cs="TH SarabunIT๙"/>
          <w:sz w:val="32"/>
          <w:szCs w:val="32"/>
          <w:cs/>
        </w:rPr>
        <w:t>ร่างประธานสภาฯ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เทศบัญญัติงบประมาณรายจ่ายประจำปีงบประมาณ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และข้อราชการอื่น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แจ้งสมาชิกสภาได้รับเอกสารที่สำคัญ ดังนี้</w:t>
      </w:r>
    </w:p>
    <w:p w14:paraId="63F4B327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1. ประกาศเรียกประชุมสภาฯ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จำนวน 1 ฉบับ</w:t>
      </w:r>
    </w:p>
    <w:p w14:paraId="3D89D63B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2. ระเบียบวาระการประชุมฯ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จำนวน ๑ ชุด</w:t>
      </w:r>
    </w:p>
    <w:p w14:paraId="6BEC60F5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3. สำเนาบันทึกรายงานการประชุมครั้งที่แล้ว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จำนวน 1 ชุด</w:t>
      </w:r>
    </w:p>
    <w:p w14:paraId="66509ACD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4. ร่างเทศบัญญัติงบประมาณรายจ่ายฯ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14:paraId="3D4F97CB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บัญชีโอนงบประมาณฯ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317F211C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5260B41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เรื่องรับรองรายงานการประชุมครั้งที่แล้ว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06359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ษายน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>)</w:t>
      </w:r>
    </w:p>
    <w:p w14:paraId="4F8AC5E2" w14:textId="77777777" w:rsidR="003C73F3" w:rsidRPr="00406359" w:rsidRDefault="003C73F3" w:rsidP="003C73F3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นายประกาศิต วิวาโค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 -กราบเรียนท่านประธานสภาฯ และสมาชิกสภาเทศบาลผู้ทรงเกียรติทุกท่าน ขอเชิญเลขานุการสภาฯ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สมาชิกฯ ได้ตรวจสอบรายงานการประชุมสภาครั้งที่แล้ว เพื่อจะขอแก้ไขหรือ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 เพิ่มเติม และขอเชิญผู้ตรวจบันทึกรายงานการประชุมชี้แจงครับ</w:t>
      </w:r>
    </w:p>
    <w:p w14:paraId="19D63FF4" w14:textId="77777777" w:rsidR="003C73F3" w:rsidRPr="00406359" w:rsidRDefault="003C73F3" w:rsidP="003C73F3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นายถาวร สุดตานา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-ข้าพเจ้านายถาวร สุดตานา ตัวแทนผู้ตรวจบันทึกรายงานการประชุมไม่มีอะไรแก้ไข</w:t>
      </w:r>
    </w:p>
    <w:p w14:paraId="4B6026BE" w14:textId="77777777" w:rsidR="003C73F3" w:rsidRPr="00406359" w:rsidRDefault="003C73F3" w:rsidP="003C73F3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สมาชิกสภาเทศบาลฯ</w:t>
      </w:r>
    </w:p>
    <w:p w14:paraId="06DCF930" w14:textId="77777777" w:rsidR="00310D75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คำพันธ์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-มีท่านใดจะแก้ไขหรือเพิ่มเติมอะไรอีกหรือไม่ถ้าไม่มีกระผมขอมติที่ประชุม</w:t>
      </w:r>
    </w:p>
    <w:p w14:paraId="42BB1C38" w14:textId="74735050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รับรอง</w:t>
      </w:r>
    </w:p>
    <w:p w14:paraId="1F3657FA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-รับรอง  12  เสียง</w:t>
      </w:r>
    </w:p>
    <w:p w14:paraId="02D9DE2D" w14:textId="77777777" w:rsidR="003C73F3" w:rsidRPr="00406359" w:rsidRDefault="003C73F3" w:rsidP="003C73F3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>ญัตติเสนอเพื่อพิจารณา</w:t>
      </w:r>
    </w:p>
    <w:p w14:paraId="7B2D1B57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คำพันธ์</w:t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3.1 </w:t>
      </w:r>
      <w:r w:rsidRPr="00406359">
        <w:rPr>
          <w:rFonts w:ascii="TH SarabunIT๙" w:hAnsi="TH SarabunIT๙" w:cs="TH SarabunIT๙"/>
          <w:sz w:val="32"/>
          <w:szCs w:val="32"/>
          <w:cs/>
        </w:rPr>
        <w:t>ญัตติร่างเทศบัญญัติงบประมาณรายจ่ายประจำปีงบประมาณ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ประธานสภาฯ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วาระที่ 1 (ขั้นรับหลักการ)  ของเทศบาลตำบลห้วยหิน  อำเภอหนองหงส์  จังหวัด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บุรีรัมย์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ขอเชิญท่านนายกเทศมนตรีฯ ได้นำเสนอร่างเทศบัญญัติงบประมาณ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ต่อสภาเทศบาลตำบลห้วยหิน</w:t>
      </w:r>
    </w:p>
    <w:p w14:paraId="03011FC3" w14:textId="77777777" w:rsidR="008E6862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นายไพบูลย์ ธิติพิศุทธิ์กุล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-บัดนี้ ถึงเวลาที่ผู้บริหารท้องถิ่นของเทศบาลตำบลห้วยหินจะได้เสนอร่างเทศบัญญัตินายกเทศมนตรีฯ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งบประมาณรายจ่ายประจำปี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ต่อสภาเทศบาลตำบลห้วยหิน ฉะนั้นใน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โอกาสนี้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ผู้บริหารท้องถิ่นเทศบาลตำบลห้วยหินจึงขอแถลงให้ท่านประธานสภาฯ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และสมาชิกสภาฯ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ทุกท่านได้รับทราบถึงสถานการณ์คลัง ตลอดจนหลักการและ</w:t>
      </w:r>
    </w:p>
    <w:p w14:paraId="0C7EE540" w14:textId="65623110" w:rsidR="003C73F3" w:rsidRPr="00406359" w:rsidRDefault="003C73F3" w:rsidP="008E686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แนวนโยบายการดำเนินงานในปีงบประมาณ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14:paraId="7B2D9067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b/>
          <w:bCs/>
          <w:sz w:val="32"/>
          <w:szCs w:val="32"/>
        </w:rPr>
      </w:pPr>
      <w:r w:rsidRPr="0040635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Pr="004063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สถานะการคลัง</w:t>
      </w:r>
    </w:p>
    <w:p w14:paraId="1E09BC8D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</w:rPr>
        <w:t xml:space="preserve">1.1 </w:t>
      </w:r>
      <w:r w:rsidRPr="00406359">
        <w:rPr>
          <w:rFonts w:ascii="TH SarabunIT๙" w:hAnsi="TH SarabunIT๙" w:cs="TH SarabunIT๙"/>
          <w:sz w:val="32"/>
          <w:szCs w:val="32"/>
          <w:cs/>
        </w:rPr>
        <w:t>งบประมาณรายจ่ายทั่วไป</w:t>
      </w:r>
    </w:p>
    <w:p w14:paraId="76932DE2" w14:textId="77777777" w:rsidR="003C73F3" w:rsidRPr="00406359" w:rsidRDefault="003C73F3" w:rsidP="003C73F3">
      <w:pPr>
        <w:ind w:left="2211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พ.ศ. </w:t>
      </w:r>
      <w:r w:rsidRPr="00406359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25 กรกฎาคม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406359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องค์กรปกครองส่วนท้องถิ่นมีสถานะการเงิน ดังนี้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542DF1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</w:rPr>
        <w:t xml:space="preserve">1.1.1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เงินฝากธนาคาร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จำนวน  40,</w:t>
      </w:r>
      <w:r>
        <w:rPr>
          <w:rFonts w:ascii="TH SarabunIT๙" w:hAnsi="TH SarabunIT๙" w:cs="TH SarabunIT๙" w:hint="cs"/>
          <w:sz w:val="32"/>
          <w:szCs w:val="32"/>
          <w:cs/>
        </w:rPr>
        <w:t>090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577</w:t>
      </w:r>
      <w:r w:rsidRPr="00406359">
        <w:rPr>
          <w:rFonts w:ascii="TH SarabunIT๙" w:hAnsi="TH SarabunIT๙" w:cs="TH SarabunIT๙"/>
          <w:sz w:val="32"/>
          <w:szCs w:val="32"/>
          <w:cs/>
        </w:rPr>
        <w:t>.7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3732D53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</w:rPr>
        <w:t xml:space="preserve">1.1.2 </w:t>
      </w:r>
      <w:r w:rsidRPr="00406359">
        <w:rPr>
          <w:rFonts w:ascii="TH SarabunIT๙" w:hAnsi="TH SarabunIT๙" w:cs="TH SarabunIT๙"/>
          <w:sz w:val="32"/>
          <w:szCs w:val="32"/>
          <w:cs/>
        </w:rPr>
        <w:t>เงินสะสม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จำนวน  10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114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703</w:t>
      </w:r>
      <w:r w:rsidRPr="0040635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6359">
        <w:rPr>
          <w:rFonts w:ascii="TH SarabunIT๙" w:hAnsi="TH SarabunIT๙" w:cs="TH SarabunIT๙"/>
          <w:sz w:val="32"/>
          <w:szCs w:val="32"/>
          <w:cs/>
        </w:rPr>
        <w:t>4 บาท</w:t>
      </w:r>
      <w:r w:rsidRPr="0040635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49E9A87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1.1.3 เงินทุนสำรองเงินสะสม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40635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715</w:t>
      </w:r>
      <w:r w:rsidRPr="00406359">
        <w:rPr>
          <w:rFonts w:ascii="TH SarabunIT๙" w:hAnsi="TH SarabunIT๙" w:cs="TH SarabunIT๙"/>
          <w:sz w:val="32"/>
          <w:szCs w:val="32"/>
          <w:cs/>
        </w:rPr>
        <w:t>,7</w:t>
      </w:r>
      <w:r>
        <w:rPr>
          <w:rFonts w:ascii="TH SarabunIT๙" w:hAnsi="TH SarabunIT๙" w:cs="TH SarabunIT๙" w:hint="cs"/>
          <w:sz w:val="32"/>
          <w:szCs w:val="32"/>
          <w:cs/>
        </w:rPr>
        <w:t>04</w:t>
      </w:r>
      <w:r w:rsidRPr="0040635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39AEA8F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</w:rPr>
        <w:t>1.1.4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รายการกันเงินไว้แบบก่อหนี้ผูกพันและยังไม่ได้เบิกจ่าย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จำนวน   </w:t>
      </w:r>
    </w:p>
    <w:p w14:paraId="29254EA9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</w:rPr>
      </w:pP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1 โครงการ  รวม  9,000 บาท</w:t>
      </w:r>
    </w:p>
    <w:p w14:paraId="174773A7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</w:rPr>
        <w:t>1.1.5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รายการกันเงินไว้โดยยังไม่ได้ก่อหนี้ผูกพัน จำนวน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โครงการ รวม </w:t>
      </w:r>
    </w:p>
    <w:p w14:paraId="2B2C815F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</w:rPr>
      </w:pP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167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646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.- บาท</w:t>
      </w:r>
    </w:p>
    <w:p w14:paraId="656BD9B9" w14:textId="77777777" w:rsidR="003C73F3" w:rsidRDefault="003C73F3" w:rsidP="003C73F3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</w:rPr>
      </w:pP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1.2 เงินกู้คงค้าง  จำนวน  0.00  บาท</w:t>
      </w:r>
    </w:p>
    <w:p w14:paraId="758C8198" w14:textId="77777777" w:rsidR="003C73F3" w:rsidRDefault="003C73F3" w:rsidP="003C73F3">
      <w:pPr>
        <w:ind w:left="1474" w:hanging="1474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-4-</w:t>
      </w:r>
    </w:p>
    <w:p w14:paraId="2A5499EF" w14:textId="77777777" w:rsidR="003C73F3" w:rsidRPr="00714DFC" w:rsidRDefault="003C73F3" w:rsidP="003C73F3">
      <w:pPr>
        <w:ind w:left="1474" w:hanging="1474"/>
        <w:jc w:val="center"/>
        <w:rPr>
          <w:rFonts w:ascii="TH SarabunIT๙" w:hAnsi="TH SarabunIT๙" w:cs="TH SarabunIT๙"/>
          <w:spacing w:val="-4"/>
          <w:sz w:val="16"/>
          <w:szCs w:val="16"/>
        </w:rPr>
      </w:pPr>
    </w:p>
    <w:p w14:paraId="0AA22717" w14:textId="77777777" w:rsidR="003C73F3" w:rsidRPr="00406359" w:rsidRDefault="003C73F3" w:rsidP="003C73F3">
      <w:pPr>
        <w:ind w:left="2211" w:hanging="221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635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การบริหารงบประมาณในปีงบประมาณ พ.ศ. </w:t>
      </w:r>
      <w:r w:rsidRPr="00406359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9C258DA" w14:textId="77777777" w:rsidR="003C73F3" w:rsidRPr="00406359" w:rsidRDefault="003C73F3" w:rsidP="003C73F3">
      <w:pPr>
        <w:ind w:left="1474" w:hanging="1474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 xml:space="preserve">2.1  </w:t>
      </w:r>
      <w:r w:rsidRPr="00406359">
        <w:rPr>
          <w:rFonts w:ascii="TH SarabunIT๙" w:hAnsi="TH SarabunIT๙" w:cs="TH SarabunIT๙"/>
          <w:sz w:val="32"/>
          <w:szCs w:val="32"/>
          <w:cs/>
        </w:rPr>
        <w:t>รายรับจริง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จำนวน  62,</w:t>
      </w:r>
      <w:r>
        <w:rPr>
          <w:rFonts w:ascii="TH SarabunIT๙" w:hAnsi="TH SarabunIT๙" w:cs="TH SarabunIT๙" w:hint="cs"/>
          <w:sz w:val="32"/>
          <w:szCs w:val="32"/>
          <w:cs/>
        </w:rPr>
        <w:t>691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627</w:t>
      </w:r>
      <w:r w:rsidRPr="0040635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39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FD75F36" w14:textId="688437A1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หมวดภาษีอากร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="00B47255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147</w:t>
      </w:r>
      <w:r w:rsidRPr="0040635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819</w:t>
      </w:r>
      <w:r w:rsidRPr="0040635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41</w:t>
      </w:r>
      <w:r w:rsidRPr="00406359">
        <w:rPr>
          <w:rFonts w:ascii="TH SarabunIT๙" w:hAnsi="TH SarabunIT๙" w:cs="TH SarabunIT๙"/>
          <w:sz w:val="32"/>
          <w:szCs w:val="32"/>
        </w:rPr>
        <w:t xml:space="preserve">  </w:t>
      </w:r>
      <w:r w:rsidRPr="00406359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46C876B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หมวดค่าธรรมเนียม ค่าปรับ และใบอนุญาต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229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398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0 บาท</w:t>
      </w:r>
    </w:p>
    <w:p w14:paraId="5293BD75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หมวดรายได้จากทรัพย์สิน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>จำนวน 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82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020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22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บาท</w:t>
      </w:r>
    </w:p>
    <w:p w14:paraId="08D80414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หมวดรายได้จากสาธารณูปโภค และกิจการพาณิชย์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>จำนวน  0.- บาท</w:t>
      </w:r>
    </w:p>
    <w:p w14:paraId="62212D2F" w14:textId="33571B3E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หมวดรายได้เบ็ดเตล็ด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B47255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51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478.67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บาท</w:t>
      </w:r>
    </w:p>
    <w:p w14:paraId="2DCF4D93" w14:textId="2FBCE7C0" w:rsidR="003C73F3" w:rsidRPr="00406359" w:rsidRDefault="003C73F3" w:rsidP="003C73F3">
      <w:pPr>
        <w:ind w:left="1474" w:hanging="1474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หมวดรายได้จากทุน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B47255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15,229.0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0.- บาท</w:t>
      </w:r>
    </w:p>
    <w:p w14:paraId="04DFD0A8" w14:textId="7D137C80" w:rsidR="003C73F3" w:rsidRPr="00406359" w:rsidRDefault="003C73F3" w:rsidP="003C73F3">
      <w:pPr>
        <w:ind w:left="1474" w:hanging="1474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หมวดภาษีจัดสรร   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="00B47255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จำนวน  2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988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696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59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บาท</w:t>
      </w:r>
    </w:p>
    <w:p w14:paraId="19545EC0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หมวดเงินอุดหนุน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จำนวน  36,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076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985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00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บาท</w:t>
      </w:r>
    </w:p>
    <w:p w14:paraId="54C3BB8C" w14:textId="6F9C2CD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2.2  เงินอุดหนุนที่รัฐบาลให้โดยระบุวัตถุประสงค์ </w:t>
      </w:r>
      <w:r w:rsidR="00B47255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จำนวน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331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100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18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บาท</w:t>
      </w:r>
    </w:p>
    <w:p w14:paraId="73FED4DB" w14:textId="28BB47C5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16"/>
          <w:szCs w:val="16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2.3  รายจ่ายจริง  จำนวน  5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085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,2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39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0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1 บาท  ประกอบด้วย</w:t>
      </w:r>
    </w:p>
    <w:p w14:paraId="1238BE16" w14:textId="77777777" w:rsidR="003C73F3" w:rsidRPr="00406359" w:rsidRDefault="003C73F3" w:rsidP="003C73F3">
      <w:pPr>
        <w:ind w:left="1474" w:hanging="1474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>งบกลาง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19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251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243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75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บาท</w:t>
      </w:r>
    </w:p>
    <w:p w14:paraId="25E11475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งบบุคลากร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>จำนวน 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142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477.00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บาท</w:t>
      </w:r>
    </w:p>
    <w:p w14:paraId="46DA8466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งบดำเนินงาน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>จำนวน 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1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597,117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26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บาท</w:t>
      </w:r>
    </w:p>
    <w:p w14:paraId="48162A3A" w14:textId="27069E95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งบลงทุน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825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75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0.- บาท</w:t>
      </w:r>
    </w:p>
    <w:p w14:paraId="155EBF80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งบเงินอุดหนุน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>จำนวน  3,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268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651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.- บาท</w:t>
      </w:r>
    </w:p>
    <w:p w14:paraId="6EE54F77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งบรายจ่ายอื่น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>จำนวน  0.00 บาท</w:t>
      </w:r>
    </w:p>
    <w:p w14:paraId="6E266A62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2.4  รายจ่ายที่จ่ายจากเงินอุดหนุนที่รัฐบาลให้โดยระบุวัตถุประสงค์  จำนวน  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ab/>
        <w:t xml:space="preserve">     </w:t>
      </w:r>
    </w:p>
    <w:p w14:paraId="52CC3001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3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910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000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00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บาท</w:t>
      </w:r>
    </w:p>
    <w:p w14:paraId="7E5A80AF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pacing w:val="-4"/>
          <w:sz w:val="32"/>
          <w:szCs w:val="32"/>
          <w:lang w:eastAsia="en-US"/>
        </w:rPr>
        <w:t xml:space="preserve">2.5  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มีการจ่ายเงินสะสมเพื่อดำเนินการตามอำนาจหน้าที่  จำนวน  0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.00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บาท</w:t>
      </w:r>
    </w:p>
    <w:p w14:paraId="7107B01C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  <w:lang w:eastAsia="en-US"/>
        </w:rPr>
      </w:pP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2.6  รายจ่ายที่จ่ายจากเงินทุนสำรองเงินสะสม  จำนวน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7,775,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en-US"/>
        </w:rPr>
        <w:t>.00</w:t>
      </w: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 xml:space="preserve"> บาท</w:t>
      </w:r>
    </w:p>
    <w:p w14:paraId="4EFC09CC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</w:pPr>
      <w:r w:rsidRPr="00406359">
        <w:rPr>
          <w:rFonts w:ascii="TH SarabunIT๙" w:hAnsi="TH SarabunIT๙" w:cs="TH SarabunIT๙"/>
          <w:spacing w:val="-4"/>
          <w:sz w:val="32"/>
          <w:szCs w:val="32"/>
          <w:cs/>
          <w:lang w:eastAsia="en-US"/>
        </w:rPr>
        <w:t>2.7  รายจ่ายที่จ่ายจากเงินกู้  จำนวน  0.00  บาท</w:t>
      </w:r>
    </w:p>
    <w:p w14:paraId="3610B90B" w14:textId="77777777" w:rsidR="003C73F3" w:rsidRPr="00406359" w:rsidRDefault="003C73F3" w:rsidP="003C73F3">
      <w:pPr>
        <w:rPr>
          <w:rFonts w:ascii="TH SarabunIT๙" w:hAnsi="TH SarabunIT๙" w:cs="TH SarabunIT๙"/>
          <w:sz w:val="16"/>
          <w:szCs w:val="16"/>
        </w:rPr>
      </w:pPr>
    </w:p>
    <w:p w14:paraId="3A979DFC" w14:textId="77777777" w:rsidR="003C73F3" w:rsidRPr="00406359" w:rsidRDefault="003C73F3" w:rsidP="003C73F3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4063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บันทึกหลักการและเหตุผล</w:t>
      </w:r>
    </w:p>
    <w:p w14:paraId="65948EDB" w14:textId="77777777" w:rsidR="003C73F3" w:rsidRPr="00406359" w:rsidRDefault="003C73F3" w:rsidP="003C73F3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0F395E40" w14:textId="77777777" w:rsidR="003C73F3" w:rsidRPr="00406359" w:rsidRDefault="003C73F3" w:rsidP="003C73F3">
      <w:pPr>
        <w:ind w:left="2211"/>
        <w:jc w:val="thaiDistribute"/>
        <w:rPr>
          <w:rFonts w:ascii="TH SarabunIT๙" w:hAnsi="TH SarabunIT๙" w:cs="TH SarabunIT๙"/>
          <w:sz w:val="16"/>
          <w:szCs w:val="16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โดยที่เป็นการสมควรตั้งงบประมาณรายจ่ายประจำปีงบประมาณ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อาศัยอำนาจตามความในพระราชบัญญัติเทศบาล พ.ศ. 2496 แก้ไขเพิ่มเติมถึง (ฉบับที่ 14) 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พ.ศ. 2562  มาตรา 60 มาตรา 62 และมาตรา 65 จึงตราเทศบัญญัติขึ้นไว้โดยความเห็นชอบของสภาเทศบาลตำบลห้วยหิน และโดยอนุมัติของนายกเทศมนตรีตำบลห้วยหิน</w:t>
      </w:r>
    </w:p>
    <w:p w14:paraId="26E165F0" w14:textId="77777777" w:rsidR="003C73F3" w:rsidRPr="00406359" w:rsidRDefault="003C73F3" w:rsidP="003C73F3">
      <w:pPr>
        <w:ind w:left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06359">
        <w:rPr>
          <w:rFonts w:ascii="TH SarabunIT๙" w:hAnsi="TH SarabunIT๙" w:cs="TH SarabunIT๙"/>
          <w:spacing w:val="-4"/>
          <w:sz w:val="32"/>
          <w:szCs w:val="32"/>
          <w:cs/>
        </w:rPr>
        <w:t>ข้อ 1. เทศบัญญัติ นี้เรียกว่า เทศบัญญัติงบประมาณรายจ่ายประจำปีงบประมาณ 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</w:p>
    <w:p w14:paraId="301073DE" w14:textId="77777777" w:rsidR="003C73F3" w:rsidRPr="005A3AA3" w:rsidRDefault="003C73F3" w:rsidP="003C73F3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5A3AA3">
        <w:rPr>
          <w:rFonts w:ascii="TH SarabunIT๙" w:hAnsi="TH SarabunIT๙" w:cs="TH SarabunIT๙"/>
          <w:sz w:val="32"/>
          <w:szCs w:val="32"/>
          <w:cs/>
        </w:rPr>
        <w:t>ข้อ 2. เทศบัญญัติ นี้ใช้บังคับตั้งแต่วันที่ 1 ตุลาคม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A3AA3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14:paraId="7F06A208" w14:textId="657D6B4D" w:rsidR="003C73F3" w:rsidRPr="005A3AA3" w:rsidRDefault="003C73F3" w:rsidP="003C73F3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5A3AA3">
        <w:rPr>
          <w:rFonts w:ascii="TH SarabunIT๙" w:hAnsi="TH SarabunIT๙" w:cs="TH SarabunIT๙"/>
          <w:sz w:val="32"/>
          <w:szCs w:val="32"/>
          <w:cs/>
        </w:rPr>
        <w:t>ข้อ 3. 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A3AA3">
        <w:rPr>
          <w:rFonts w:ascii="TH SarabunIT๙" w:hAnsi="TH SarabunIT๙" w:cs="TH SarabunIT๙"/>
          <w:sz w:val="32"/>
          <w:szCs w:val="32"/>
          <w:cs/>
        </w:rPr>
        <w:t xml:space="preserve"> เป็นจำนวนรวมทั้งสิ้น 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A3AA3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085</w:t>
      </w:r>
      <w:r w:rsidRPr="005A3AA3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A3AA3">
        <w:rPr>
          <w:rFonts w:ascii="TH SarabunIT๙" w:hAnsi="TH SarabunIT๙" w:cs="TH SarabunIT๙"/>
          <w:sz w:val="32"/>
          <w:szCs w:val="32"/>
          <w:cs/>
        </w:rPr>
        <w:t>00.- บาท</w:t>
      </w:r>
    </w:p>
    <w:p w14:paraId="3C83076B" w14:textId="77777777" w:rsidR="003C73F3" w:rsidRPr="005A3AA3" w:rsidRDefault="003C73F3" w:rsidP="003C73F3">
      <w:pPr>
        <w:ind w:left="2211"/>
        <w:jc w:val="thaiDistribute"/>
        <w:rPr>
          <w:rFonts w:ascii="TH SarabunIT๙" w:hAnsi="TH SarabunIT๙" w:cs="TH SarabunIT๙"/>
          <w:sz w:val="32"/>
          <w:szCs w:val="32"/>
        </w:rPr>
      </w:pPr>
      <w:r w:rsidRPr="005A3AA3">
        <w:rPr>
          <w:rFonts w:ascii="TH SarabunIT๙" w:hAnsi="TH SarabunIT๙" w:cs="TH SarabunIT๙"/>
          <w:sz w:val="32"/>
          <w:szCs w:val="32"/>
          <w:cs/>
        </w:rPr>
        <w:t xml:space="preserve">ข้อ 4. งบประมาณรายจ่ายทั่วไป จ่ายจากรายได้จัดเก็บเอง หมวดภาษีจัดสรร และ </w:t>
      </w:r>
    </w:p>
    <w:p w14:paraId="09C05DAE" w14:textId="77777777" w:rsidR="003C73F3" w:rsidRPr="005A3AA3" w:rsidRDefault="003C73F3" w:rsidP="003C73F3">
      <w:pPr>
        <w:ind w:left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A3AA3">
        <w:rPr>
          <w:rFonts w:ascii="TH SarabunIT๙" w:hAnsi="TH SarabunIT๙" w:cs="TH SarabunIT๙"/>
          <w:sz w:val="32"/>
          <w:szCs w:val="32"/>
          <w:cs/>
        </w:rPr>
        <w:t xml:space="preserve">        หมวดเงิน</w:t>
      </w:r>
      <w:r w:rsidRPr="005A3AA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อุดหนุนทั่วไป เป็นจำนวนรวมทั้งสิ้น </w:t>
      </w:r>
      <w:r w:rsidRPr="005A3AA3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A3AA3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085</w:t>
      </w:r>
      <w:r w:rsidRPr="005A3AA3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A3AA3">
        <w:rPr>
          <w:rFonts w:ascii="TH SarabunIT๙" w:hAnsi="TH SarabunIT๙" w:cs="TH SarabunIT๙"/>
          <w:sz w:val="32"/>
          <w:szCs w:val="32"/>
          <w:cs/>
        </w:rPr>
        <w:t>00</w:t>
      </w:r>
      <w:r w:rsidRPr="005A3AA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.- บาท โดยแยก  </w:t>
      </w:r>
    </w:p>
    <w:p w14:paraId="33D68C77" w14:textId="77777777" w:rsidR="003C73F3" w:rsidRDefault="003C73F3" w:rsidP="003C73F3">
      <w:pPr>
        <w:ind w:left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A3AA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รายละเอียดตามแผนงานดังนี้</w:t>
      </w:r>
    </w:p>
    <w:p w14:paraId="48D78A2C" w14:textId="77777777" w:rsidR="003C73F3" w:rsidRDefault="003C73F3" w:rsidP="003C73F3">
      <w:pPr>
        <w:ind w:left="221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FDC84C4" w14:textId="77777777" w:rsidR="003C73F3" w:rsidRPr="00406359" w:rsidRDefault="003C73F3" w:rsidP="003C73F3">
      <w:pPr>
        <w:jc w:val="center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19DE1152" w14:textId="77777777" w:rsidR="003C73F3" w:rsidRPr="008163FD" w:rsidRDefault="003C73F3" w:rsidP="003C73F3">
      <w:pPr>
        <w:ind w:left="2211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14:paraId="774B4084" w14:textId="77777777" w:rsidR="003C73F3" w:rsidRPr="00406359" w:rsidRDefault="003C73F3" w:rsidP="003C73F3">
      <w:pPr>
        <w:ind w:left="2552" w:hanging="2552"/>
        <w:rPr>
          <w:rFonts w:ascii="TH SarabunIT๙" w:hAnsi="TH SarabunIT๙" w:cs="TH SarabunIT๙"/>
          <w:sz w:val="32"/>
          <w:szCs w:val="32"/>
          <w:u w:val="single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นายไพบูลย์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ด้านการบริหารทั่วไป</w:t>
      </w:r>
    </w:p>
    <w:p w14:paraId="1CF6FDF8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นายกเทศมนตรีฯ</w:t>
      </w:r>
      <w:r w:rsidRPr="00406359">
        <w:rPr>
          <w:rFonts w:ascii="TH SarabunIT๙" w:hAnsi="TH SarabunIT๙" w:cs="TH SarabunIT๙"/>
          <w:sz w:val="32"/>
          <w:szCs w:val="32"/>
        </w:rPr>
        <w:t xml:space="preserve">                1. </w:t>
      </w:r>
      <w:r w:rsidRPr="00406359">
        <w:rPr>
          <w:rFonts w:ascii="TH SarabunIT๙" w:hAnsi="TH SarabunIT๙" w:cs="TH SarabunIT๙"/>
          <w:sz w:val="32"/>
          <w:szCs w:val="32"/>
          <w:cs/>
        </w:rPr>
        <w:t>แผนงานบริหารทั่วไป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821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06359">
        <w:rPr>
          <w:rFonts w:ascii="TH SarabunIT๙" w:hAnsi="TH SarabunIT๙" w:cs="TH SarabunIT๙"/>
          <w:sz w:val="32"/>
          <w:szCs w:val="32"/>
          <w:cs/>
        </w:rPr>
        <w:t>90.- บาท</w:t>
      </w:r>
    </w:p>
    <w:p w14:paraId="4A79C9DE" w14:textId="77777777" w:rsidR="003C73F3" w:rsidRDefault="003C73F3" w:rsidP="003C73F3">
      <w:pPr>
        <w:ind w:left="2211" w:firstLine="340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</w:rPr>
        <w:t>2.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แผนงานรักษาความสงบภายใน</w:t>
      </w:r>
      <w:r w:rsidRPr="0040635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406359">
        <w:rPr>
          <w:rFonts w:ascii="TH SarabunIT๙" w:hAnsi="TH SarabunIT๙" w:cs="TH SarabunIT๙"/>
          <w:sz w:val="32"/>
          <w:szCs w:val="32"/>
        </w:rPr>
        <w:tab/>
        <w:t>1</w:t>
      </w:r>
      <w:r w:rsidRPr="00406359">
        <w:rPr>
          <w:rFonts w:ascii="TH SarabunIT๙" w:hAnsi="TH SarabunIT๙" w:cs="TH SarabunIT๙"/>
          <w:sz w:val="32"/>
          <w:szCs w:val="32"/>
          <w:cs/>
        </w:rPr>
        <w:t>,7</w:t>
      </w:r>
      <w:r>
        <w:rPr>
          <w:rFonts w:ascii="TH SarabunIT๙" w:hAnsi="TH SarabunIT๙" w:cs="TH SarabunIT๙" w:hint="cs"/>
          <w:sz w:val="32"/>
          <w:szCs w:val="32"/>
          <w:cs/>
        </w:rPr>
        <w:t>02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406359">
        <w:rPr>
          <w:rFonts w:ascii="TH SarabunIT๙" w:hAnsi="TH SarabunIT๙" w:cs="TH SarabunIT๙"/>
          <w:sz w:val="32"/>
          <w:szCs w:val="32"/>
          <w:cs/>
        </w:rPr>
        <w:t>0.- บาท</w:t>
      </w:r>
    </w:p>
    <w:p w14:paraId="3D421B05" w14:textId="77777777" w:rsidR="003C73F3" w:rsidRDefault="003C73F3" w:rsidP="003C73F3">
      <w:pPr>
        <w:rPr>
          <w:rFonts w:ascii="TH SarabunIT๙" w:hAnsi="TH SarabunIT๙" w:cs="TH SarabunIT๙"/>
          <w:sz w:val="16"/>
          <w:szCs w:val="16"/>
        </w:rPr>
      </w:pPr>
    </w:p>
    <w:p w14:paraId="2C1372B3" w14:textId="77777777" w:rsidR="003C73F3" w:rsidRPr="00406359" w:rsidRDefault="003C73F3" w:rsidP="003C73F3">
      <w:pPr>
        <w:ind w:left="1815" w:firstLine="737"/>
        <w:rPr>
          <w:rFonts w:ascii="TH SarabunIT๙" w:hAnsi="TH SarabunIT๙" w:cs="TH SarabunIT๙"/>
          <w:sz w:val="32"/>
          <w:szCs w:val="32"/>
          <w:u w:val="single"/>
        </w:rPr>
      </w:pPr>
      <w:r w:rsidRPr="004063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ด้านบริการชุมชนและสังคม</w:t>
      </w:r>
    </w:p>
    <w:p w14:paraId="0123F561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06359">
        <w:rPr>
          <w:rFonts w:ascii="TH SarabunIT๙" w:hAnsi="TH SarabunIT๙" w:cs="TH SarabunIT๙"/>
          <w:sz w:val="32"/>
          <w:szCs w:val="32"/>
        </w:rPr>
        <w:t>1.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แผนงานการศึกษา</w:t>
      </w:r>
      <w:r w:rsidRPr="00406359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406359"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396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908</w:t>
      </w:r>
      <w:r w:rsidRPr="00406359">
        <w:rPr>
          <w:rFonts w:ascii="TH SarabunIT๙" w:hAnsi="TH SarabunIT๙" w:cs="TH SarabunIT๙"/>
          <w:sz w:val="32"/>
          <w:szCs w:val="32"/>
          <w:cs/>
        </w:rPr>
        <w:t>.- บาท</w:t>
      </w:r>
    </w:p>
    <w:p w14:paraId="5B892E21" w14:textId="77777777" w:rsidR="003C73F3" w:rsidRPr="00406359" w:rsidRDefault="003C73F3" w:rsidP="003C73F3">
      <w:pPr>
        <w:rPr>
          <w:rFonts w:ascii="TH SarabunIT๙" w:hAnsi="TH SarabunIT๙" w:cs="TH SarabunIT๙"/>
          <w:sz w:val="16"/>
          <w:szCs w:val="16"/>
        </w:rPr>
      </w:pPr>
      <w:r w:rsidRPr="00406359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06359">
        <w:rPr>
          <w:rFonts w:ascii="TH SarabunIT๙" w:hAnsi="TH SarabunIT๙" w:cs="TH SarabunIT๙"/>
          <w:sz w:val="32"/>
          <w:szCs w:val="32"/>
        </w:rPr>
        <w:t xml:space="preserve">2. </w:t>
      </w:r>
      <w:r w:rsidRPr="00406359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406359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5,</w:t>
      </w:r>
      <w:r>
        <w:rPr>
          <w:rFonts w:ascii="TH SarabunIT๙" w:hAnsi="TH SarabunIT๙" w:cs="TH SarabunIT๙" w:hint="cs"/>
          <w:sz w:val="32"/>
          <w:szCs w:val="32"/>
          <w:cs/>
        </w:rPr>
        <w:t>179</w:t>
      </w:r>
      <w:r w:rsidRPr="00406359">
        <w:rPr>
          <w:rFonts w:ascii="TH SarabunIT๙" w:hAnsi="TH SarabunIT๙" w:cs="TH SarabunIT๙"/>
          <w:sz w:val="32"/>
          <w:szCs w:val="32"/>
          <w:cs/>
        </w:rPr>
        <w:t>,1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06359">
        <w:rPr>
          <w:rFonts w:ascii="TH SarabunIT๙" w:hAnsi="TH SarabunIT๙" w:cs="TH SarabunIT๙"/>
          <w:sz w:val="32"/>
          <w:szCs w:val="32"/>
          <w:cs/>
        </w:rPr>
        <w:t>0.- บาท</w:t>
      </w:r>
    </w:p>
    <w:p w14:paraId="65F50E6F" w14:textId="77777777" w:rsidR="007B1300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06359">
        <w:rPr>
          <w:rFonts w:ascii="TH SarabunIT๙" w:hAnsi="TH SarabunIT๙" w:cs="TH SarabunIT๙"/>
          <w:sz w:val="32"/>
          <w:szCs w:val="32"/>
        </w:rPr>
        <w:t xml:space="preserve">3. </w:t>
      </w:r>
      <w:r w:rsidRPr="00406359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406359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743</w:t>
      </w:r>
      <w:r w:rsidRPr="00406359">
        <w:rPr>
          <w:rFonts w:ascii="TH SarabunIT๙" w:hAnsi="TH SarabunIT๙" w:cs="TH SarabunIT๙"/>
          <w:sz w:val="32"/>
          <w:szCs w:val="32"/>
          <w:cs/>
        </w:rPr>
        <w:t>,6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06359">
        <w:rPr>
          <w:rFonts w:ascii="TH SarabunIT๙" w:hAnsi="TH SarabunIT๙" w:cs="TH SarabunIT๙"/>
          <w:sz w:val="32"/>
          <w:szCs w:val="32"/>
          <w:cs/>
        </w:rPr>
        <w:t>0.- บาท</w:t>
      </w:r>
    </w:p>
    <w:p w14:paraId="0C791EC4" w14:textId="5CCF22B5" w:rsidR="003C73F3" w:rsidRPr="00406359" w:rsidRDefault="007B1300" w:rsidP="007B130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C73F3" w:rsidRPr="00406359">
        <w:rPr>
          <w:rFonts w:ascii="TH SarabunIT๙" w:hAnsi="TH SarabunIT๙" w:cs="TH SarabunIT๙"/>
          <w:sz w:val="32"/>
          <w:szCs w:val="32"/>
        </w:rPr>
        <w:t>4.</w:t>
      </w:r>
      <w:r w:rsidR="003C73F3" w:rsidRPr="00406359">
        <w:rPr>
          <w:rFonts w:ascii="TH SarabunIT๙" w:hAnsi="TH SarabunIT๙" w:cs="TH SarabunIT๙"/>
          <w:sz w:val="32"/>
          <w:szCs w:val="32"/>
          <w:cs/>
        </w:rPr>
        <w:t xml:space="preserve"> แผนงานเคหะและชุมชน</w:t>
      </w:r>
      <w:r w:rsidR="003C73F3" w:rsidRPr="00406359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3C73F3" w:rsidRPr="00406359">
        <w:rPr>
          <w:rFonts w:ascii="TH SarabunIT๙" w:hAnsi="TH SarabunIT๙" w:cs="TH SarabunIT๙"/>
          <w:sz w:val="32"/>
          <w:szCs w:val="32"/>
        </w:rPr>
        <w:tab/>
      </w:r>
      <w:r w:rsidR="003C73F3">
        <w:rPr>
          <w:rFonts w:ascii="TH SarabunIT๙" w:hAnsi="TH SarabunIT๙" w:cs="TH SarabunIT๙"/>
          <w:sz w:val="32"/>
          <w:szCs w:val="32"/>
        </w:rPr>
        <w:t>2</w:t>
      </w:r>
      <w:r w:rsidR="003C73F3" w:rsidRPr="00406359">
        <w:rPr>
          <w:rFonts w:ascii="TH SarabunIT๙" w:hAnsi="TH SarabunIT๙" w:cs="TH SarabunIT๙"/>
          <w:sz w:val="32"/>
          <w:szCs w:val="32"/>
          <w:cs/>
        </w:rPr>
        <w:t>,</w:t>
      </w:r>
      <w:r w:rsidR="003C73F3">
        <w:rPr>
          <w:rFonts w:ascii="TH SarabunIT๙" w:hAnsi="TH SarabunIT๙" w:cs="TH SarabunIT๙" w:hint="cs"/>
          <w:sz w:val="32"/>
          <w:szCs w:val="32"/>
          <w:cs/>
        </w:rPr>
        <w:t>606</w:t>
      </w:r>
      <w:r w:rsidR="003C73F3" w:rsidRPr="00406359">
        <w:rPr>
          <w:rFonts w:ascii="TH SarabunIT๙" w:hAnsi="TH SarabunIT๙" w:cs="TH SarabunIT๙"/>
          <w:sz w:val="32"/>
          <w:szCs w:val="32"/>
          <w:cs/>
        </w:rPr>
        <w:t>,0</w:t>
      </w:r>
      <w:r w:rsidR="003C73F3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3C73F3" w:rsidRPr="00406359">
        <w:rPr>
          <w:rFonts w:ascii="TH SarabunIT๙" w:hAnsi="TH SarabunIT๙" w:cs="TH SarabunIT๙"/>
          <w:sz w:val="32"/>
          <w:szCs w:val="32"/>
          <w:cs/>
        </w:rPr>
        <w:t>.- บาท</w:t>
      </w:r>
    </w:p>
    <w:p w14:paraId="1D9E0A37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6359">
        <w:rPr>
          <w:rFonts w:ascii="TH SarabunIT๙" w:hAnsi="TH SarabunIT๙" w:cs="TH SarabunIT๙"/>
          <w:sz w:val="32"/>
          <w:szCs w:val="32"/>
          <w:cs/>
        </w:rPr>
        <w:t>5. แผนงานสร้างความเข้มแข็งของชุมชน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406359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14:paraId="52FA9E9F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06359">
        <w:rPr>
          <w:rFonts w:ascii="TH SarabunIT๙" w:hAnsi="TH SarabunIT๙" w:cs="TH SarabunIT๙"/>
          <w:sz w:val="32"/>
          <w:szCs w:val="32"/>
        </w:rPr>
        <w:t>6.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แผนงานการศาสนา วัฒนธรรม และนันทนาการ</w:t>
      </w:r>
      <w:r w:rsidRPr="0040635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825</w:t>
      </w:r>
      <w:r w:rsidRPr="00406359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14:paraId="73A40DE7" w14:textId="77777777" w:rsidR="003C73F3" w:rsidRPr="00406359" w:rsidRDefault="003C73F3" w:rsidP="003C73F3">
      <w:pPr>
        <w:rPr>
          <w:rFonts w:ascii="TH SarabunIT๙" w:hAnsi="TH SarabunIT๙" w:cs="TH SarabunIT๙"/>
          <w:sz w:val="16"/>
          <w:szCs w:val="16"/>
        </w:rPr>
      </w:pPr>
    </w:p>
    <w:p w14:paraId="77B65671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  <w:u w:val="single"/>
        </w:rPr>
      </w:pP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63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ด้านการเศรษฐกิจ</w:t>
      </w:r>
    </w:p>
    <w:p w14:paraId="291F3340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06359">
        <w:rPr>
          <w:rFonts w:ascii="TH SarabunIT๙" w:hAnsi="TH SarabunIT๙" w:cs="TH SarabunIT๙"/>
          <w:sz w:val="32"/>
          <w:szCs w:val="32"/>
        </w:rPr>
        <w:t>1.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5,240,000.- บาท</w:t>
      </w:r>
    </w:p>
    <w:p w14:paraId="2CFDDE04" w14:textId="77777777" w:rsidR="003C73F3" w:rsidRPr="00406359" w:rsidRDefault="003C73F3" w:rsidP="003C73F3">
      <w:pPr>
        <w:ind w:left="1474" w:firstLine="73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 </w:t>
      </w:r>
      <w:r w:rsidRPr="00406359">
        <w:rPr>
          <w:rFonts w:ascii="TH SarabunIT๙" w:hAnsi="TH SarabunIT๙" w:cs="TH SarabunIT๙"/>
          <w:sz w:val="32"/>
          <w:szCs w:val="32"/>
          <w:cs/>
        </w:rPr>
        <w:t>แผนงานการเกษตร</w:t>
      </w:r>
      <w:r w:rsidRPr="00406359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ab/>
        <w:t>810</w:t>
      </w:r>
      <w:r w:rsidRPr="00406359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14:paraId="223B0909" w14:textId="77777777" w:rsidR="003C73F3" w:rsidRPr="00406359" w:rsidRDefault="003C73F3" w:rsidP="003C73F3">
      <w:pPr>
        <w:rPr>
          <w:rFonts w:ascii="TH SarabunIT๙" w:hAnsi="TH SarabunIT๙" w:cs="TH SarabunIT๙"/>
          <w:sz w:val="16"/>
          <w:szCs w:val="16"/>
        </w:rPr>
      </w:pPr>
      <w:r w:rsidRPr="00406359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</w:r>
    </w:p>
    <w:p w14:paraId="4DD65FFB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  <w:u w:val="single"/>
        </w:rPr>
      </w:pP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7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ด้านการดำเนินงานอื่น</w:t>
      </w:r>
    </w:p>
    <w:p w14:paraId="342D057D" w14:textId="77777777" w:rsidR="003C73F3" w:rsidRPr="00406359" w:rsidRDefault="003C73F3" w:rsidP="003C73F3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406359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06359">
        <w:rPr>
          <w:rFonts w:ascii="TH SarabunIT๙" w:hAnsi="TH SarabunIT๙" w:cs="TH SarabunIT๙"/>
          <w:sz w:val="32"/>
          <w:szCs w:val="32"/>
        </w:rPr>
        <w:t>1.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แผนงานงบกลาง</w:t>
      </w:r>
      <w:r w:rsidRPr="00406359">
        <w:rPr>
          <w:rFonts w:ascii="TH SarabunIT๙" w:hAnsi="TH SarabunIT๙" w:cs="TH SarabunIT๙"/>
          <w:sz w:val="32"/>
          <w:szCs w:val="32"/>
        </w:rPr>
        <w:t xml:space="preserve">  </w:t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599</w:t>
      </w:r>
      <w:r w:rsidRPr="0040635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807</w:t>
      </w:r>
      <w:r w:rsidRPr="00406359">
        <w:rPr>
          <w:rFonts w:ascii="TH SarabunIT๙" w:hAnsi="TH SarabunIT๙" w:cs="TH SarabunIT๙"/>
          <w:sz w:val="32"/>
          <w:szCs w:val="32"/>
          <w:cs/>
        </w:rPr>
        <w:t>.- บาท</w:t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</w:t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E385611" w14:textId="77777777" w:rsidR="003C73F3" w:rsidRPr="00406359" w:rsidRDefault="003C73F3" w:rsidP="003C73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งบประมาณรายจ่ายทั้งสิ้น</w:t>
      </w:r>
      <w:r w:rsidRPr="0040635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06359"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8</w:t>
      </w:r>
      <w:r w:rsidRPr="00406359"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085</w:t>
      </w:r>
      <w:r w:rsidRPr="00406359"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6</w:t>
      </w:r>
      <w:r w:rsidRPr="00406359">
        <w:rPr>
          <w:rFonts w:ascii="TH SarabunIT๙" w:hAnsi="TH SarabunIT๙" w:cs="TH SarabunIT๙"/>
          <w:b/>
          <w:bCs/>
          <w:sz w:val="32"/>
          <w:szCs w:val="32"/>
          <w:lang w:eastAsia="en-US"/>
        </w:rPr>
        <w:t>00</w:t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</w:p>
    <w:p w14:paraId="124A92DC" w14:textId="77777777" w:rsidR="003C73F3" w:rsidRDefault="003C73F3" w:rsidP="003C73F3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>ข้าพเจ้าขอนำเรียนชี้แจงเพียงเท่านี้ ซึ่งรายละเอียดต่างๆ ได้แจกให้กับท่าน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1F0BCBD" w14:textId="77777777" w:rsidR="003C73F3" w:rsidRDefault="003C73F3" w:rsidP="003C73F3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สมาชิกแล้วคงได้ตรวจสอบเป็นที่เรียบร้อยแล้ว และขอเชิญท่านประธานสภาฯ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B858F0E" w14:textId="77777777" w:rsidR="003C73F3" w:rsidRPr="00406359" w:rsidRDefault="003C73F3" w:rsidP="003C73F3">
      <w:pPr>
        <w:ind w:left="22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14:paraId="6DCDD13E" w14:textId="77777777" w:rsidR="003C73F3" w:rsidRDefault="003C73F3" w:rsidP="003C73F3">
      <w:pPr>
        <w:ind w:left="2211" w:hanging="2211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>-ขอขอบคุณท่านนายกฯ ได้แถลงงบประมาณในการจัดทำร่างเทศบัญญัติ</w:t>
      </w:r>
    </w:p>
    <w:p w14:paraId="0BE12A78" w14:textId="77777777" w:rsidR="003C73F3" w:rsidRDefault="003C73F3" w:rsidP="003C73F3">
      <w:pPr>
        <w:ind w:left="2211" w:hanging="2211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406359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   </w:t>
      </w:r>
    </w:p>
    <w:p w14:paraId="5826E348" w14:textId="77777777" w:rsidR="003C73F3" w:rsidRDefault="003C73F3" w:rsidP="003C73F3">
      <w:pPr>
        <w:ind w:left="2410" w:hanging="22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อภิปราย</w:t>
      </w:r>
      <w:r w:rsidRPr="00406359">
        <w:rPr>
          <w:rFonts w:ascii="TH SarabunIT๙" w:hAnsi="TH SarabunIT๙" w:cs="TH SarabunIT๙"/>
          <w:sz w:val="32"/>
          <w:szCs w:val="32"/>
          <w:cs/>
        </w:rPr>
        <w:t>เกี่ยวกับร่างเทศบัญญัติงบประมาณรายจ่ายประจำปี พ.ศ.๒๕6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66EA2901" w14:textId="77777777" w:rsidR="003C73F3" w:rsidRPr="00406359" w:rsidRDefault="003C73F3" w:rsidP="003C73F3">
      <w:pPr>
        <w:ind w:left="2410" w:hanging="221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วาระที่ 1 (ขั้นรับหลักการ) หรือไม่ ถ้าไม่มีข้อสงสัยข้าพเจ้าขอมติที่ประชุม</w:t>
      </w:r>
    </w:p>
    <w:p w14:paraId="40340220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-รับหลักการ 12 เสียง  </w:t>
      </w:r>
    </w:p>
    <w:p w14:paraId="26425BA5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นายประกาศิต  วิวาโค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>-ลำดับต่อไปจะเป็นการเสนอเพื่อพิจารณาตั้งคณะกรรมการแปรญัตติ</w:t>
      </w:r>
    </w:p>
    <w:p w14:paraId="5AC2907F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เลขานุการสภาฯ          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พ.ศ.</w:t>
      </w:r>
      <w:r w:rsidRPr="00406359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ว่าด้วยข้อบังคับการประชุมสภาท้องถิ่น พ.ศ. 2547 หมวด 8 ข้อ 103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>คณะกรรมการสามัญประกอบด้วยสมาชิกสภาท้องถิ่นมีจำนวนไม่น้อยกว่า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>สามคนแต่ไม่เกินเจ็ดคน เพื่อแปรญัตติร่างเทศบัญญัติงบประมาณรายจ่าย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406359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ขอชี้แจงเพียงเท่านี้เชิญประธานสภา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ดำเนินการต่อ </w:t>
      </w:r>
    </w:p>
    <w:p w14:paraId="752E43E1" w14:textId="77777777" w:rsidR="003C73F3" w:rsidRDefault="003C73F3" w:rsidP="003C73F3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คำพันธ์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-เสนอเพื่อพิจารณาตั้งคณะกรรมการแปรญัตติงบประมาณรายจ่ายประจำปี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AEF1696" w14:textId="77777777" w:rsidR="003C73F3" w:rsidRDefault="003C73F3" w:rsidP="003C73F3">
      <w:pPr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ขอขอบคุณปลัดเทศบาลได้ชี้แจงระเบียบฯ ให้ที่ประชุมทราบและขอให้ที่ประชุมได้เสนอบุคคลที่สมควรที่จะเป็นคณะกรรมการแปรญัตติ วิธีการเลือกให้เสนอชื่อบุคคลจำนวน 3 คน และมีผู้รับรองจำนวน 2 คน ขอเชิญสมาชิกสภาฯ เสนอชื่อเพื่อคัดเลือกคณะกรรมการแปรญัตติร่างเทศบัญญัติงบประมาณรายจ่ายประจำปีงบประมาณ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โดยให้เลือกทีละ 1 คน</w:t>
      </w:r>
    </w:p>
    <w:p w14:paraId="1142381C" w14:textId="77777777" w:rsidR="003C73F3" w:rsidRDefault="003C73F3" w:rsidP="003C73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346F45D1" w14:textId="77777777" w:rsidR="003C73F3" w:rsidRPr="00100BB6" w:rsidRDefault="003C73F3" w:rsidP="003C73F3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2BD62CE2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ที่ประชุมสภาฯ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สมยศ  มหาดพรม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สมาชิกสภาเทศบาลฯ เขต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ข้าพเจ้าขอเสนอ 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สุดตานา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สมาชิกสภาเทศบาลฯ เขต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5284984B" w14:textId="77777777" w:rsidR="003C73F3" w:rsidRPr="0004589C" w:rsidRDefault="003C73F3" w:rsidP="003C73F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3D345F2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u w:val="single"/>
          <w:cs/>
        </w:rPr>
        <w:t>ผู้รับรอง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คนที่  1  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ไพทูรย์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 xml:space="preserve">  มาตรนอก  สมาชิกสภาเทศบาลฯ เขต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1B2F2072" w14:textId="77777777" w:rsidR="003C73F3" w:rsidRPr="00406359" w:rsidRDefault="003C73F3" w:rsidP="003C73F3">
      <w:pPr>
        <w:ind w:left="1474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 คนที่  2 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บุญสวย จันทร์พรม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สมาชิกสภาเทศบาลฯ เขต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9FC6C7C" w14:textId="4E34085F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-มีสมาชิกท่านใดจะเสนอสมาชิกสภาฯ ท่านอื่นเป็นคณะกรรมการแปรประธานสภาฯ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ญัตติฯ คนที่ 1 อีกหรือไม่ ถ้าไม่มีผู้เสนอ กรรมการแปรญัตติมีเพียงท่าน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เดียว คือ 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สุดตานา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ได้รับการเลือกเป็นกรรมการแปรญัตติ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คนที่ 1 ขอเชิญเลือกกรรมการแปรญัตติคนที่ 2 </w:t>
      </w:r>
    </w:p>
    <w:p w14:paraId="63DABE4A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ที่ประชุมสภาฯ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สุดตานา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สมาชิกสภาเทศบาลฯ เขต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ข้าพเจ้าขอเสนอ 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วิชาญ  ทิศกระโทก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สมาชิกสภาเทศบาลฯ เขต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59C316CA" w14:textId="77777777" w:rsidR="003C73F3" w:rsidRPr="0004589C" w:rsidRDefault="003C73F3" w:rsidP="003C73F3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4E3187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u w:val="single"/>
          <w:cs/>
        </w:rPr>
        <w:t>ผู้รับรอง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คนที่  1  นายปราบ เกาะโค้ง</w:t>
      </w:r>
      <w:r w:rsidRPr="00406359">
        <w:rPr>
          <w:rFonts w:ascii="TH SarabunIT๙" w:hAnsi="TH SarabunIT๙" w:cs="TH SarabunIT๙"/>
          <w:sz w:val="32"/>
          <w:szCs w:val="32"/>
        </w:rPr>
        <w:t xml:space="preserve"> 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สมาชิกสภาเทศบาลฯ เขต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4ECEE255" w14:textId="77777777" w:rsidR="003C73F3" w:rsidRPr="00406359" w:rsidRDefault="003C73F3" w:rsidP="003C73F3">
      <w:pPr>
        <w:ind w:left="1474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 คนที่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2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บุญสวย จันทร์พรม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สมาชิกสภาเทศบาลฯ เขต 2  </w:t>
      </w:r>
    </w:p>
    <w:p w14:paraId="71CDABFF" w14:textId="3D32143B" w:rsidR="003C73F3" w:rsidRPr="00F93582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>-มีสมาชิกท่านใดจะเสนอสมาชิกสภาฯ ท่านอื่นเป็นคณะกรรมการแปรประธานสภาฯ</w:t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  <w:t>ญัตติฯ คนที่ 2 อีกหรือไม่ ถ้าไม่มีผู้เสนอ กรรมการแปรญัตติมีเพียงท่าน</w:t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  <w:t xml:space="preserve">เดียว คือ </w:t>
      </w: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วิชาญ  ทิศกระโทก</w:t>
      </w:r>
      <w:r w:rsidRPr="00F93582">
        <w:rPr>
          <w:rFonts w:ascii="TH SarabunIT๙" w:hAnsi="TH SarabunIT๙" w:cs="TH SarabunIT๙"/>
          <w:sz w:val="32"/>
          <w:szCs w:val="32"/>
          <w:cs/>
        </w:rPr>
        <w:t xml:space="preserve"> ได้รับการเลือกเป็นกรรมการแปร</w:t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  <w:t xml:space="preserve">ญัตติคนที่ 2 ขอเชิญเลือกกรรมการแปรญัตติคนที่ 3   </w:t>
      </w:r>
    </w:p>
    <w:p w14:paraId="7A4C3CA9" w14:textId="77777777" w:rsidR="003C73F3" w:rsidRPr="00F93582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3582">
        <w:rPr>
          <w:rFonts w:ascii="TH SarabunIT๙" w:hAnsi="TH SarabunIT๙" w:cs="TH SarabunIT๙"/>
          <w:sz w:val="32"/>
          <w:szCs w:val="32"/>
          <w:cs/>
        </w:rPr>
        <w:t>ที่ประชุมสภาฯ</w:t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  <w:t>-นาย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ไพทูรย์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มาตรนอก</w:t>
      </w:r>
      <w:r w:rsidRPr="00F93582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สมาชิกสภาเทศบาลฯ เขต 1 ข้าพเจ้าขอเสนอ</w:t>
      </w:r>
    </w:p>
    <w:p w14:paraId="59C0164E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บุญสวย จันทร์พรม</w:t>
      </w:r>
      <w:r w:rsidRPr="00F93582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สมาชิกสภาเทศบาลฯ เขต 2</w:t>
      </w:r>
    </w:p>
    <w:p w14:paraId="3924925E" w14:textId="77777777" w:rsidR="003C73F3" w:rsidRPr="00601F4B" w:rsidRDefault="003C73F3" w:rsidP="003C73F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F9358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B0FE66E" w14:textId="77777777" w:rsidR="003C73F3" w:rsidRPr="00F93582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cs/>
        </w:rPr>
        <w:tab/>
      </w:r>
      <w:r w:rsidRPr="00F93582">
        <w:rPr>
          <w:rFonts w:ascii="TH SarabunIT๙" w:hAnsi="TH SarabunIT๙" w:cs="TH SarabunIT๙"/>
          <w:sz w:val="32"/>
          <w:szCs w:val="32"/>
          <w:u w:val="single"/>
          <w:cs/>
        </w:rPr>
        <w:t>ผู้รับรอง</w:t>
      </w:r>
      <w:r w:rsidRPr="00F93582">
        <w:rPr>
          <w:rFonts w:ascii="TH SarabunIT๙" w:hAnsi="TH SarabunIT๙" w:cs="TH SarabunIT๙"/>
          <w:sz w:val="32"/>
          <w:szCs w:val="32"/>
          <w:cs/>
        </w:rPr>
        <w:t xml:space="preserve">  คนที่  1  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สุดตานา</w:t>
      </w:r>
      <w:r w:rsidRPr="00F93582">
        <w:rPr>
          <w:rFonts w:ascii="TH SarabunIT๙" w:hAnsi="TH SarabunIT๙" w:cs="TH SarabunIT๙"/>
          <w:sz w:val="32"/>
          <w:szCs w:val="32"/>
          <w:cs/>
        </w:rPr>
        <w:t xml:space="preserve">  สมาชิกสภาเทศบาลฯ เขต 2  </w:t>
      </w:r>
    </w:p>
    <w:p w14:paraId="3C07F256" w14:textId="77777777" w:rsidR="003C73F3" w:rsidRPr="00406359" w:rsidRDefault="003C73F3" w:rsidP="003C73F3">
      <w:pPr>
        <w:ind w:left="2211" w:firstLine="737"/>
        <w:jc w:val="thaiDistribute"/>
        <w:rPr>
          <w:rFonts w:ascii="TH SarabunIT๙" w:hAnsi="TH SarabunIT๙" w:cs="TH SarabunIT๙"/>
          <w:sz w:val="32"/>
          <w:szCs w:val="32"/>
        </w:rPr>
      </w:pPr>
      <w:r w:rsidRPr="00F935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3582">
        <w:rPr>
          <w:rFonts w:ascii="TH SarabunIT๙" w:hAnsi="TH SarabunIT๙" w:cs="TH SarabunIT๙"/>
          <w:sz w:val="32"/>
          <w:szCs w:val="32"/>
          <w:cs/>
        </w:rPr>
        <w:tab/>
        <w:t xml:space="preserve"> คนที่   2 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วิชาญ  ทิศกระโทก</w:t>
      </w:r>
      <w:r w:rsidRPr="00F93582">
        <w:rPr>
          <w:rFonts w:ascii="TH SarabunIT๙" w:hAnsi="TH SarabunIT๙" w:cs="TH SarabunIT๙"/>
          <w:sz w:val="32"/>
          <w:szCs w:val="32"/>
        </w:rPr>
        <w:t xml:space="preserve"> </w:t>
      </w:r>
      <w:r w:rsidRPr="00F93582">
        <w:rPr>
          <w:rFonts w:ascii="TH SarabunIT๙" w:hAnsi="TH SarabunIT๙" w:cs="TH SarabunIT๙"/>
          <w:sz w:val="32"/>
          <w:szCs w:val="32"/>
          <w:cs/>
        </w:rPr>
        <w:t xml:space="preserve"> สมาชิกสภาเทศบาล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ฯ เขต 2  </w:t>
      </w:r>
    </w:p>
    <w:p w14:paraId="17E8A80F" w14:textId="453EEE9B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-มีสมาชิกท่านใดจะเสนอสมาชิกสภาฯ ท่านอื่นเป็นคณะกรรมการแปรประธานสภาฯ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ญัตติฯ คนที่ 3 อีกหรือไม่ ถ้าไม่มีผู้เสนอ กรรมการแปรญัตติมีเพียงท่าน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เดียว คือ </w:t>
      </w:r>
      <w:r>
        <w:rPr>
          <w:rFonts w:ascii="TH SarabunIT๙" w:hAnsi="TH SarabunIT๙" w:cs="TH SarabunIT๙" w:hint="cs"/>
          <w:sz w:val="32"/>
          <w:szCs w:val="32"/>
          <w:cs/>
        </w:rPr>
        <w:t>บุญสวย จันทร์พรม</w:t>
      </w:r>
      <w:r w:rsidRPr="00F935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ได้รับการเลือกเป็นกรรมการแปรญัตติ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>คนที่ 3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84009E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นายประกาศิต  วิวาโค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-หลังจากเลิกประชุมสภาฯ ขอเชิญคณะกรรมการแปรญัตติทั้ง 3 ท่าน</w:t>
      </w:r>
    </w:p>
    <w:p w14:paraId="0A189DF2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เข้าร่วมประชุม เวลา 13.00 น. ณ ห้องประชุมสภาเทศบาลตำบลห้วยหิน</w:t>
      </w:r>
    </w:p>
    <w:p w14:paraId="6D6FF9A5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ที่ประชุมสภาฯ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-นายปราบ  เกาะโค้ง  สมาชิกสภาฯ ข้าพเจ้าขอหารือต่อที่ประชุมสภาฯ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ในการกำหนดระยะเวลาในการรับคำแปรญัตติ เป็นวันที่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- 1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08.30 – 16.30 น.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รวมเวลา 24 ชั่วโมง</w:t>
      </w:r>
    </w:p>
    <w:p w14:paraId="7BC919A3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</w:rPr>
        <w:tab/>
        <w:t>-</w:t>
      </w:r>
      <w:r w:rsidRPr="00406359">
        <w:rPr>
          <w:rFonts w:ascii="TH SarabunIT๙" w:hAnsi="TH SarabunIT๙" w:cs="TH SarabunIT๙"/>
          <w:sz w:val="32"/>
          <w:szCs w:val="32"/>
          <w:cs/>
        </w:rPr>
        <w:t>กำหนดระยะเวลาในการพิจารณาคำแปรญัตติ 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08.30 – 16.30 น. 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ณ ห้องประชุมสภาเทศบาล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ตำบลห้วยหิน ที่ประชุมเห็นด้วยหรือไม่</w:t>
      </w:r>
    </w:p>
    <w:p w14:paraId="6CE9753A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-มีสมาชิกสภาท่านใดจะเสนออะไรเพิ่มเติมอีกหรือไม่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ถ้าไม่มีข้าพเจ้าจะขอประธานสภาฯ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มติที่ประชุม </w:t>
      </w:r>
    </w:p>
    <w:p w14:paraId="53432B61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-เห็นด้วย 12 เสียง</w:t>
      </w:r>
    </w:p>
    <w:p w14:paraId="52E40513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A385C5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4F7E33" w14:textId="77777777" w:rsidR="003C73F3" w:rsidRPr="00406359" w:rsidRDefault="003C73F3" w:rsidP="003C73F3">
      <w:pPr>
        <w:jc w:val="center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p w14:paraId="40A96E1A" w14:textId="77777777" w:rsidR="003C73F3" w:rsidRPr="00724B10" w:rsidRDefault="003C73F3" w:rsidP="003C73F3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5C1036A" w14:textId="77777777" w:rsidR="001D16E5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3.2 </w:t>
      </w:r>
      <w:r w:rsidRPr="00406359">
        <w:rPr>
          <w:rFonts w:ascii="TH SarabunIT๙" w:hAnsi="TH SarabunIT๙" w:cs="TH SarabunIT๙"/>
          <w:sz w:val="32"/>
          <w:szCs w:val="32"/>
          <w:cs/>
        </w:rPr>
        <w:t>กำหนดประชุมสภาสมัยสามัญ สมัยที่ 3/256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(ครั้งที่ 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2A2158FC" w14:textId="77777777" w:rsidR="001D16E5" w:rsidRDefault="003C73F3" w:rsidP="001D16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เพื่อพิจารณาในวาระที่ 2  ขั้นแปรญัตติ และวาระที่ 3  ขั้นตราเป็นเทศบัญญัติ </w:t>
      </w:r>
    </w:p>
    <w:p w14:paraId="598B05C7" w14:textId="3BA4536D" w:rsidR="003C73F3" w:rsidRPr="002A5D67" w:rsidRDefault="003C73F3" w:rsidP="001D16E5">
      <w:pPr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เวลา 09.30 น. ณ ห้องประชุมสภาเทศบาลตำบลห้วยหิน  อำเภอหนองหงส์ จังหวัดบุรีรัมย์</w:t>
      </w:r>
    </w:p>
    <w:p w14:paraId="45698261" w14:textId="58ACB779" w:rsidR="003C73F3" w:rsidRPr="00406359" w:rsidRDefault="003C73F3" w:rsidP="003C73F3">
      <w:pPr>
        <w:ind w:left="1468" w:firstLine="73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  <w:t>หนังสือจะแจ้งไปอีกครั้งพร้อมรายละเอียด</w:t>
      </w:r>
    </w:p>
    <w:p w14:paraId="7BBB89F8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-เห็นด้วย 12 เสียง</w:t>
      </w:r>
    </w:p>
    <w:p w14:paraId="4D7C2549" w14:textId="10052ED5" w:rsidR="00AD3827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32BFC">
        <w:rPr>
          <w:rFonts w:ascii="TH SarabunIT๙" w:hAnsi="TH SarabunIT๙" w:cs="TH SarabunIT๙"/>
          <w:b/>
          <w:bCs/>
          <w:sz w:val="32"/>
          <w:szCs w:val="32"/>
        </w:rPr>
        <w:t>3.3</w:t>
      </w:r>
      <w:r w:rsidRPr="00B32BFC">
        <w:rPr>
          <w:rFonts w:ascii="TH SarabunIT๙" w:hAnsi="TH SarabunIT๙" w:cs="TH SarabunIT๙"/>
          <w:sz w:val="32"/>
          <w:szCs w:val="32"/>
        </w:rPr>
        <w:t xml:space="preserve"> 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การพิจารณาโอนงบประมาณรายจ่ายประจำปีงบประมาณ </w:t>
      </w:r>
      <w:r w:rsidR="00AD3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827" w:rsidRPr="00B32BF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AD3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827" w:rsidRPr="00B32BFC">
        <w:rPr>
          <w:rFonts w:ascii="TH SarabunIT๙" w:hAnsi="TH SarabunIT๙" w:cs="TH SarabunIT๙"/>
          <w:sz w:val="32"/>
          <w:szCs w:val="32"/>
          <w:cs/>
        </w:rPr>
        <w:t>๒๕6</w:t>
      </w:r>
      <w:r w:rsidR="00AD3827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4353731A" w14:textId="77777777" w:rsidR="00AD3827" w:rsidRDefault="003C73F3" w:rsidP="00AD38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2BFC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ว่าด้วยวิธีการงบประมาณของ</w:t>
      </w:r>
    </w:p>
    <w:p w14:paraId="3CE32B89" w14:textId="5287EB1C" w:rsidR="003C73F3" w:rsidRDefault="003C73F3" w:rsidP="00AD382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32BFC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พ.ศ. ๒๕63 ข้อ ๒๗ การโอนเงินงบประมาณรายจ่ายในงบลงทุน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หรือโอนไปตั้งจ่ายรายการใหม่ ให้เป็นอำนาจอนุมัติของสภาท้องถิ่น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32BFC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14:paraId="7209E927" w14:textId="77777777" w:rsidR="003C73F3" w:rsidRPr="004066A6" w:rsidRDefault="003C73F3" w:rsidP="002B71D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6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14:paraId="01427AD4" w14:textId="77777777" w:rsidR="003C73F3" w:rsidRPr="004066A6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6A6">
        <w:rPr>
          <w:rFonts w:ascii="TH SarabunIT๙" w:hAnsi="TH SarabunIT๙" w:cs="TH SarabunIT๙"/>
          <w:sz w:val="32"/>
          <w:szCs w:val="32"/>
          <w:cs/>
        </w:rPr>
        <w:tab/>
      </w:r>
      <w:r w:rsidRPr="004066A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4066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6EBBA7" w14:textId="657927E3" w:rsidR="003C73F3" w:rsidRDefault="003C73F3" w:rsidP="003C73F3">
      <w:pPr>
        <w:tabs>
          <w:tab w:val="left" w:pos="2268"/>
        </w:tabs>
        <w:ind w:left="2948" w:right="2"/>
        <w:jc w:val="thaiDistribute"/>
        <w:rPr>
          <w:rFonts w:ascii="TH SarabunIT๙" w:hAnsi="TH SarabunIT๙" w:cs="TH SarabunIT๙"/>
          <w:sz w:val="32"/>
          <w:szCs w:val="32"/>
        </w:rPr>
      </w:pP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3.3.1 </w:t>
      </w:r>
      <w:r w:rsidRPr="004066A6">
        <w:rPr>
          <w:rFonts w:ascii="TH SarabunIT๙" w:eastAsia="Calibri" w:hAnsi="TH SarabunIT๙" w:cs="TH SarabunIT๙"/>
          <w:sz w:val="32"/>
          <w:szCs w:val="32"/>
          <w:cs/>
        </w:rPr>
        <w:t>ค่า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ปรับปรุง/ซ่อมแซมถนนภายในหมู่บ้านและระหว่างหมู่บ้านตำบลห้วยหิน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งบประมาณที่อนุมัติ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700,00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0.- บาท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61,50</w:t>
      </w:r>
      <w:r w:rsidRPr="004066A6">
        <w:rPr>
          <w:rFonts w:ascii="TH SarabunIT๙" w:hAnsi="TH SarabunIT๙" w:cs="TH SarabunIT๙"/>
          <w:sz w:val="32"/>
          <w:szCs w:val="32"/>
        </w:rPr>
        <w:t>0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จำนวนเงินที่โอนเพิ่ม </w:t>
      </w:r>
      <w:r w:rsidRPr="00F6070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224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,900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.- บาท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รวมงบประมาณหลังโอน </w:t>
      </w:r>
      <w:r w:rsidRPr="00F6070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286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,400.-</w:t>
      </w:r>
      <w:r w:rsidRPr="00F6070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4066A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ไฟฟ้าและประปา </w:t>
      </w:r>
      <w:r w:rsidRPr="004066A6">
        <w:rPr>
          <w:rFonts w:ascii="TH SarabunIT๙" w:hAnsi="TH SarabunIT๙" w:cs="TH SarabunIT๙"/>
          <w:sz w:val="32"/>
          <w:szCs w:val="32"/>
          <w:cs/>
        </w:rPr>
        <w:t>งบลงทุน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ค่าปรับปรุงที่ดินและสิ่งก่อสร้าง</w:t>
      </w:r>
    </w:p>
    <w:p w14:paraId="2921EF0E" w14:textId="77777777" w:rsidR="003C73F3" w:rsidRPr="00A5680F" w:rsidRDefault="003C73F3" w:rsidP="003C73F3">
      <w:pPr>
        <w:tabs>
          <w:tab w:val="left" w:pos="2268"/>
        </w:tabs>
        <w:ind w:left="2160" w:right="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DCB4FE" w14:textId="73FC0F98" w:rsidR="003C73F3" w:rsidRPr="004066A6" w:rsidRDefault="003C73F3" w:rsidP="003C73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F1843FF" w14:textId="77777777" w:rsidR="003C73F3" w:rsidRDefault="003C73F3" w:rsidP="003C73F3">
      <w:pPr>
        <w:ind w:left="294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066A6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เบี้ยยังชีพผู้สูงอายุ 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งบประมาณที่อนุมัติ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</w:t>
      </w:r>
      <w:r w:rsidRPr="004066A6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837,8</w:t>
      </w:r>
      <w:r w:rsidRPr="004066A6">
        <w:rPr>
          <w:rFonts w:ascii="TH SarabunIT๙" w:hAnsi="TH SarabunIT๙" w:cs="TH SarabunIT๙"/>
          <w:sz w:val="32"/>
          <w:szCs w:val="32"/>
          <w:cs/>
        </w:rPr>
        <w:t>00.- บาท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2,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58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00.-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224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2,</w:t>
      </w:r>
      <w:r w:rsidRPr="004066A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4066A6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066A6">
        <w:rPr>
          <w:rFonts w:ascii="TH SarabunIT๙" w:hAnsi="TH SarabunIT๙" w:cs="TH SarabunIT๙"/>
          <w:sz w:val="32"/>
          <w:szCs w:val="32"/>
          <w:cs/>
        </w:rPr>
        <w:t>00.</w:t>
      </w:r>
      <w:r w:rsidRPr="004066A6">
        <w:rPr>
          <w:rFonts w:ascii="TH SarabunIT๙" w:hAnsi="TH SarabunIT๙" w:cs="TH SarabunIT๙"/>
          <w:sz w:val="32"/>
          <w:szCs w:val="32"/>
        </w:rPr>
        <w:t xml:space="preserve">- </w:t>
      </w:r>
      <w:r w:rsidRPr="004066A6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เบี้ยยังชีพผู้สูงอายุ</w:t>
      </w:r>
    </w:p>
    <w:p w14:paraId="70F571AA" w14:textId="77777777" w:rsidR="003C73F3" w:rsidRPr="00842727" w:rsidRDefault="003C73F3" w:rsidP="003C73F3">
      <w:pPr>
        <w:ind w:left="2948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13167368" w14:textId="77777777" w:rsidR="003C73F3" w:rsidRDefault="003C73F3" w:rsidP="003C73F3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5F561EF1" w14:textId="77777777" w:rsidR="003C73F3" w:rsidRPr="004066A6" w:rsidRDefault="003C73F3" w:rsidP="002B71D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8706E8" w14:textId="7B6D4628" w:rsidR="003C73F3" w:rsidRDefault="003C73F3" w:rsidP="002B71DC">
      <w:pPr>
        <w:tabs>
          <w:tab w:val="left" w:pos="2268"/>
        </w:tabs>
        <w:ind w:left="2880" w:right="2"/>
        <w:jc w:val="thaiDistribute"/>
        <w:rPr>
          <w:rFonts w:ascii="TH SarabunIT๙" w:hAnsi="TH SarabunIT๙" w:cs="TH SarabunIT๙"/>
          <w:sz w:val="32"/>
          <w:szCs w:val="32"/>
        </w:rPr>
      </w:pP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>3.3.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66A6">
        <w:rPr>
          <w:rFonts w:ascii="TH SarabunIT๙" w:eastAsia="Calibri" w:hAnsi="TH SarabunIT๙" w:cs="TH SarabunIT๙"/>
          <w:sz w:val="32"/>
          <w:szCs w:val="32"/>
          <w:cs/>
        </w:rPr>
        <w:t>ค่า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ปรับปรุง/ซ่อมแซมถนนภายในหมู่บ้านและระหว่างหมู่บ้านตำบลห้วยหิน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งบประมาณที่อนุมัติ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700,00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0.- บาท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286,40</w:t>
      </w:r>
      <w:r w:rsidRPr="004066A6">
        <w:rPr>
          <w:rFonts w:ascii="TH SarabunIT๙" w:hAnsi="TH SarabunIT๙" w:cs="TH SarabunIT๙"/>
          <w:sz w:val="32"/>
          <w:szCs w:val="32"/>
        </w:rPr>
        <w:t>0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594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2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00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.- บาท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880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6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00.-</w:t>
      </w:r>
      <w:r w:rsidRPr="00F6070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4066A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ไฟฟ้าและประปา </w:t>
      </w:r>
      <w:r w:rsidRPr="004066A6">
        <w:rPr>
          <w:rFonts w:ascii="TH SarabunIT๙" w:hAnsi="TH SarabunIT๙" w:cs="TH SarabunIT๙"/>
          <w:sz w:val="32"/>
          <w:szCs w:val="32"/>
          <w:cs/>
        </w:rPr>
        <w:t>งบลงทุน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ค่าปรับปรุงที่ดินและสิ่งก่อสร้าง</w:t>
      </w:r>
    </w:p>
    <w:p w14:paraId="2EA03CD7" w14:textId="77777777" w:rsidR="003C73F3" w:rsidRPr="00A5680F" w:rsidRDefault="003C73F3" w:rsidP="003C73F3">
      <w:pPr>
        <w:tabs>
          <w:tab w:val="left" w:pos="2268"/>
        </w:tabs>
        <w:ind w:left="2160" w:right="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4AC6A4" w14:textId="77777777" w:rsidR="003C73F3" w:rsidRPr="004066A6" w:rsidRDefault="003C73F3" w:rsidP="003C73F3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3B366CE" w14:textId="2A2955CF" w:rsidR="003C73F3" w:rsidRDefault="003C73F3" w:rsidP="003C73F3">
      <w:pPr>
        <w:ind w:left="2948" w:hanging="294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เบี้ยยังชีพความพิการ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งบประมาณที่อนุมัติ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066A6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821,6</w:t>
      </w:r>
      <w:r w:rsidRPr="004066A6">
        <w:rPr>
          <w:rFonts w:ascii="TH SarabunIT๙" w:hAnsi="TH SarabunIT๙" w:cs="TH SarabunIT๙"/>
          <w:sz w:val="32"/>
          <w:szCs w:val="32"/>
          <w:cs/>
        </w:rPr>
        <w:t>00.- บาท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1,324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00.-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594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730,0</w:t>
      </w:r>
      <w:r w:rsidRPr="004066A6">
        <w:rPr>
          <w:rFonts w:ascii="TH SarabunIT๙" w:hAnsi="TH SarabunIT๙" w:cs="TH SarabunIT๙"/>
          <w:sz w:val="32"/>
          <w:szCs w:val="32"/>
          <w:cs/>
        </w:rPr>
        <w:t>00.</w:t>
      </w:r>
      <w:r w:rsidRPr="004066A6">
        <w:rPr>
          <w:rFonts w:ascii="TH SarabunIT๙" w:hAnsi="TH SarabunIT๙" w:cs="TH SarabunIT๙"/>
          <w:sz w:val="32"/>
          <w:szCs w:val="32"/>
        </w:rPr>
        <w:t xml:space="preserve">- </w:t>
      </w:r>
      <w:r w:rsidRPr="004066A6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4066A6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เบี้ยยังชีพความพิการ</w:t>
      </w:r>
    </w:p>
    <w:p w14:paraId="71F1C71D" w14:textId="77777777" w:rsidR="002B71DC" w:rsidRDefault="002B71DC" w:rsidP="002B71DC">
      <w:pPr>
        <w:tabs>
          <w:tab w:val="left" w:pos="2268"/>
        </w:tabs>
        <w:ind w:left="2948" w:right="2" w:hanging="294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247BD5E3" w14:textId="24A28FF0" w:rsidR="003C73F3" w:rsidRPr="00842727" w:rsidRDefault="002B71DC" w:rsidP="002B71DC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3C73F3"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="003C73F3"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C73F3"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</w:p>
    <w:p w14:paraId="3DC93244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67CC506C" w14:textId="77777777" w:rsidR="00D61FCF" w:rsidRPr="00D61FCF" w:rsidRDefault="00D61FCF" w:rsidP="003C73F3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6A9A3B82" w14:textId="77777777" w:rsidR="003C73F3" w:rsidRPr="004066A6" w:rsidRDefault="003C73F3" w:rsidP="003C73F3">
      <w:pPr>
        <w:ind w:left="2211" w:firstLine="73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E9DE24" w14:textId="35BDCB2C" w:rsidR="003C73F3" w:rsidRDefault="003C73F3" w:rsidP="003C73F3">
      <w:pPr>
        <w:tabs>
          <w:tab w:val="left" w:pos="2268"/>
        </w:tabs>
        <w:ind w:left="2948" w:right="2"/>
        <w:jc w:val="thaiDistribute"/>
        <w:rPr>
          <w:rFonts w:ascii="TH SarabunIT๙" w:hAnsi="TH SarabunIT๙" w:cs="TH SarabunIT๙"/>
          <w:sz w:val="32"/>
          <w:szCs w:val="32"/>
        </w:rPr>
      </w:pP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>3.3.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66A6">
        <w:rPr>
          <w:rFonts w:ascii="TH SarabunIT๙" w:eastAsia="Calibri" w:hAnsi="TH SarabunIT๙" w:cs="TH SarabunIT๙"/>
          <w:sz w:val="32"/>
          <w:szCs w:val="32"/>
          <w:cs/>
        </w:rPr>
        <w:t>ค่า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ปรับปรุง/ซ่อมแซมถนนภายในหมู่บ้านและระหว่างหมู่บ้านตำบลห้วยหิน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งบประมาณที่อนุมัติ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700,00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0.- บาท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880,60</w:t>
      </w:r>
      <w:r w:rsidRPr="004066A6">
        <w:rPr>
          <w:rFonts w:ascii="TH SarabunIT๙" w:hAnsi="TH SarabunIT๙" w:cs="TH SarabunIT๙"/>
          <w:sz w:val="32"/>
          <w:szCs w:val="32"/>
        </w:rPr>
        <w:t>0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15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00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.- บาท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896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00.-</w:t>
      </w:r>
      <w:r w:rsidRPr="00F6070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4066A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ไฟฟ้าและประปา </w:t>
      </w:r>
      <w:r w:rsidRPr="004066A6">
        <w:rPr>
          <w:rFonts w:ascii="TH SarabunIT๙" w:hAnsi="TH SarabunIT๙" w:cs="TH SarabunIT๙"/>
          <w:sz w:val="32"/>
          <w:szCs w:val="32"/>
          <w:cs/>
        </w:rPr>
        <w:t>งบลงทุน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ค่าปรับปรุงที่ดินและสิ่งก่อสร้าง</w:t>
      </w:r>
    </w:p>
    <w:p w14:paraId="5BFBE4D7" w14:textId="77777777" w:rsidR="003C73F3" w:rsidRPr="00785EEB" w:rsidRDefault="003C73F3" w:rsidP="003C73F3">
      <w:pPr>
        <w:tabs>
          <w:tab w:val="left" w:pos="2268"/>
        </w:tabs>
        <w:ind w:left="2160" w:right="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6986FD2C" w14:textId="4D282549" w:rsidR="003C73F3" w:rsidRPr="004066A6" w:rsidRDefault="003C73F3" w:rsidP="003C73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6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AAB5E7E" w14:textId="77777777" w:rsidR="003C73F3" w:rsidRPr="004066A6" w:rsidRDefault="003C73F3" w:rsidP="003C73F3">
      <w:pPr>
        <w:ind w:left="294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066A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บ้านโพธิ์ทอง หมู่ที่ 4 </w:t>
      </w:r>
      <w:r w:rsidRPr="003353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งบประมาณที่อนุมัติ </w:t>
      </w:r>
      <w:r w:rsidRPr="003353EC">
        <w:rPr>
          <w:rFonts w:ascii="TH SarabunIT๙" w:hAnsi="TH SarabunIT๙" w:cs="TH SarabunIT๙" w:hint="cs"/>
          <w:spacing w:val="-8"/>
          <w:sz w:val="32"/>
          <w:szCs w:val="32"/>
          <w:cs/>
        </w:rPr>
        <w:t>448</w:t>
      </w:r>
      <w:r w:rsidRPr="003353EC">
        <w:rPr>
          <w:rFonts w:ascii="TH SarabunIT๙" w:hAnsi="TH SarabunIT๙" w:cs="TH SarabunIT๙"/>
          <w:spacing w:val="-8"/>
          <w:sz w:val="32"/>
          <w:szCs w:val="32"/>
          <w:cs/>
        </w:rPr>
        <w:t>,</w:t>
      </w:r>
      <w:r w:rsidRPr="003353EC">
        <w:rPr>
          <w:rFonts w:ascii="TH SarabunIT๙" w:hAnsi="TH SarabunIT๙" w:cs="TH SarabunIT๙" w:hint="cs"/>
          <w:spacing w:val="-8"/>
          <w:sz w:val="32"/>
          <w:szCs w:val="32"/>
          <w:cs/>
        </w:rPr>
        <w:t>00</w:t>
      </w:r>
      <w:r w:rsidRPr="003353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0.- บาท </w:t>
      </w:r>
      <w:r w:rsidRPr="003353E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353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งบประมาณก่อนโอน </w:t>
      </w:r>
      <w:r w:rsidRPr="003353EC">
        <w:rPr>
          <w:rFonts w:ascii="TH SarabunIT๙" w:hAnsi="TH SarabunIT๙" w:cs="TH SarabunIT๙" w:hint="cs"/>
          <w:spacing w:val="-8"/>
          <w:sz w:val="32"/>
          <w:szCs w:val="32"/>
          <w:cs/>
        </w:rPr>
        <w:t>15,5</w:t>
      </w:r>
      <w:r w:rsidRPr="003353EC">
        <w:rPr>
          <w:rFonts w:ascii="TH SarabunIT๙" w:hAnsi="TH SarabunIT๙" w:cs="TH SarabunIT๙"/>
          <w:spacing w:val="-8"/>
          <w:sz w:val="32"/>
          <w:szCs w:val="32"/>
          <w:cs/>
        </w:rPr>
        <w:t>00.- บาท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z w:val="32"/>
          <w:szCs w:val="32"/>
          <w:cs/>
        </w:rPr>
        <w:t>0.</w:t>
      </w:r>
      <w:r w:rsidRPr="004066A6">
        <w:rPr>
          <w:rFonts w:ascii="TH SarabunIT๙" w:hAnsi="TH SarabunIT๙" w:cs="TH SarabunIT๙"/>
          <w:sz w:val="32"/>
          <w:szCs w:val="32"/>
        </w:rPr>
        <w:t xml:space="preserve">- </w:t>
      </w:r>
      <w:r w:rsidRPr="004066A6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ไฟฟ้าและประปา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4066A6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ค่าก่อสร้างสิ่งสาธารณูปโภค</w:t>
      </w:r>
    </w:p>
    <w:p w14:paraId="1B54FBFD" w14:textId="77777777" w:rsidR="003C73F3" w:rsidRPr="00842727" w:rsidRDefault="003C73F3" w:rsidP="003C73F3">
      <w:pPr>
        <w:ind w:left="2948"/>
        <w:rPr>
          <w:rFonts w:ascii="TH SarabunIT๙" w:hAnsi="TH SarabunIT๙" w:cs="TH SarabunIT๙"/>
          <w:spacing w:val="-6"/>
          <w:sz w:val="32"/>
          <w:szCs w:val="32"/>
        </w:rPr>
      </w:pP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ถ้าไม่มีขอมติที่ประชุม</w:t>
      </w:r>
    </w:p>
    <w:p w14:paraId="2653E843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641BC87E" w14:textId="77777777" w:rsidR="00D61FCF" w:rsidRPr="00D61FCF" w:rsidRDefault="00D61FCF" w:rsidP="003C73F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C021386" w14:textId="77777777" w:rsidR="003C73F3" w:rsidRPr="004066A6" w:rsidRDefault="003C73F3" w:rsidP="003C73F3">
      <w:pPr>
        <w:ind w:left="2211" w:firstLine="73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6B3FCEE" w14:textId="182B343E" w:rsidR="003C73F3" w:rsidRDefault="003C73F3" w:rsidP="003C73F3">
      <w:pPr>
        <w:tabs>
          <w:tab w:val="left" w:pos="2268"/>
        </w:tabs>
        <w:ind w:left="2948" w:right="2"/>
        <w:jc w:val="thaiDistribute"/>
        <w:rPr>
          <w:rFonts w:ascii="TH SarabunIT๙" w:hAnsi="TH SarabunIT๙" w:cs="TH SarabunIT๙"/>
          <w:sz w:val="32"/>
          <w:szCs w:val="32"/>
        </w:rPr>
      </w:pP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>3.3.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66A6">
        <w:rPr>
          <w:rFonts w:ascii="TH SarabunIT๙" w:eastAsia="Calibri" w:hAnsi="TH SarabunIT๙" w:cs="TH SarabunIT๙"/>
          <w:sz w:val="32"/>
          <w:szCs w:val="32"/>
          <w:cs/>
        </w:rPr>
        <w:t>ค่า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ปรับปรุง/ซ่อมแซมถนนภายในหมู่บ้านและระหว่างหมู่บ้านตำบลห้วยหิน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งบประมาณที่อนุมัติ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700,00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0.- บาท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896,10</w:t>
      </w:r>
      <w:r w:rsidRPr="004066A6">
        <w:rPr>
          <w:rFonts w:ascii="TH SarabunIT๙" w:hAnsi="TH SarabunIT๙" w:cs="TH SarabunIT๙"/>
          <w:sz w:val="32"/>
          <w:szCs w:val="32"/>
        </w:rPr>
        <w:t>0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27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00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.- บาท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923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6</w:t>
      </w:r>
      <w:r w:rsidRPr="00F60709">
        <w:rPr>
          <w:rFonts w:ascii="TH SarabunIT๙" w:hAnsi="TH SarabunIT๙" w:cs="TH SarabunIT๙"/>
          <w:b/>
          <w:bCs/>
          <w:spacing w:val="-4"/>
          <w:sz w:val="32"/>
          <w:szCs w:val="32"/>
        </w:rPr>
        <w:t>00.-</w:t>
      </w:r>
      <w:r w:rsidRPr="00F6070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60709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4066A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ไฟฟ้าและประปา </w:t>
      </w:r>
      <w:r w:rsidRPr="004066A6">
        <w:rPr>
          <w:rFonts w:ascii="TH SarabunIT๙" w:hAnsi="TH SarabunIT๙" w:cs="TH SarabunIT๙"/>
          <w:sz w:val="32"/>
          <w:szCs w:val="32"/>
          <w:cs/>
        </w:rPr>
        <w:t>งบลงทุน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ค่าปรับปรุงที่ดินและสิ่งก่อสร้าง</w:t>
      </w:r>
    </w:p>
    <w:p w14:paraId="71FB1D09" w14:textId="77777777" w:rsidR="003C73F3" w:rsidRPr="00A5680F" w:rsidRDefault="003C73F3" w:rsidP="003C73F3">
      <w:pPr>
        <w:tabs>
          <w:tab w:val="left" w:pos="2268"/>
        </w:tabs>
        <w:ind w:left="2160" w:right="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95D5BC" w14:textId="1033727C" w:rsidR="003C73F3" w:rsidRPr="004066A6" w:rsidRDefault="003C73F3" w:rsidP="003C73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1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25D5762" w14:textId="0EE5FA10" w:rsidR="003C73F3" w:rsidRPr="007C21B3" w:rsidRDefault="003C73F3" w:rsidP="005374C3">
      <w:pPr>
        <w:ind w:left="2948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4066A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โครงการเสริมผิวลาดยาง </w:t>
      </w:r>
      <w:r>
        <w:rPr>
          <w:rFonts w:ascii="TH SarabunIT๙" w:hAnsi="TH SarabunIT๙" w:cs="TH SarabunIT๙"/>
          <w:sz w:val="32"/>
          <w:szCs w:val="32"/>
        </w:rPr>
        <w:t xml:space="preserve">Asphaltic Concrete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บ้านโคกกลาง หมู่ที่ 2 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งบประมาณที่อนุมัติ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</w:t>
      </w:r>
      <w:r w:rsidRPr="004066A6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4066A6">
        <w:rPr>
          <w:rFonts w:ascii="TH SarabunIT๙" w:hAnsi="TH SarabunIT๙" w:cs="TH SarabunIT๙"/>
          <w:sz w:val="32"/>
          <w:szCs w:val="32"/>
          <w:cs/>
        </w:rPr>
        <w:t>0.- บาท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27,5</w:t>
      </w:r>
      <w:r w:rsidRPr="004066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00.-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066A6">
        <w:rPr>
          <w:rFonts w:ascii="TH SarabunIT๙" w:hAnsi="TH SarabunIT๙" w:cs="TH SarabunIT๙"/>
          <w:b/>
          <w:bCs/>
          <w:sz w:val="32"/>
          <w:szCs w:val="32"/>
          <w:cs/>
        </w:rPr>
        <w:t>00.- บาท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6A6">
        <w:rPr>
          <w:rFonts w:ascii="TH SarabunIT๙" w:hAnsi="TH SarabunIT๙" w:cs="TH SarabunIT๙"/>
          <w:sz w:val="32"/>
          <w:szCs w:val="32"/>
          <w:cs/>
        </w:rPr>
        <w:t>0.</w:t>
      </w:r>
      <w:r w:rsidRPr="004066A6">
        <w:rPr>
          <w:rFonts w:ascii="TH SarabunIT๙" w:hAnsi="TH SarabunIT๙" w:cs="TH SarabunIT๙"/>
          <w:sz w:val="32"/>
          <w:szCs w:val="32"/>
        </w:rPr>
        <w:t xml:space="preserve">- </w:t>
      </w:r>
      <w:r w:rsidRPr="004066A6">
        <w:rPr>
          <w:rFonts w:ascii="TH SarabunIT๙" w:hAnsi="TH SarabunIT๙" w:cs="TH SarabunIT๙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ไฟฟ้าและประปา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4066A6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4066A6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ค่าก่อสร้างสิ่งสาธารณูปโภค</w:t>
      </w:r>
    </w:p>
    <w:p w14:paraId="01EE2DF6" w14:textId="77777777" w:rsidR="003C73F3" w:rsidRDefault="003C73F3" w:rsidP="003C73F3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2727">
        <w:rPr>
          <w:rFonts w:ascii="TH SarabunIT๙" w:hAnsi="TH SarabunIT๙" w:cs="TH SarabunIT๙"/>
          <w:spacing w:val="-6"/>
          <w:sz w:val="32"/>
          <w:szCs w:val="32"/>
        </w:rPr>
        <w:t xml:space="preserve">- </w:t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มีสมาชิกสภาเทศบาลท่านใดจะเสนออะไรเพิ่มเติมอีกหรือไม่ ถ้าไม่มีขอมติที่</w:t>
      </w:r>
    </w:p>
    <w:p w14:paraId="2965E473" w14:textId="77777777" w:rsidR="003C73F3" w:rsidRPr="00842727" w:rsidRDefault="003C73F3" w:rsidP="003C73F3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42727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</w:p>
    <w:p w14:paraId="44F9DE74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554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554C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14:paraId="2D95DCC4" w14:textId="77777777" w:rsidR="005374C3" w:rsidRDefault="005374C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AC42CB" w14:textId="77777777" w:rsidR="005374C3" w:rsidRDefault="005374C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4743DB" w14:textId="77777777" w:rsidR="005374C3" w:rsidRDefault="005374C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828916" w14:textId="77777777" w:rsidR="005374C3" w:rsidRDefault="005374C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0EE50D" w14:textId="77777777" w:rsidR="005374C3" w:rsidRDefault="005374C3" w:rsidP="005374C3">
      <w:pPr>
        <w:ind w:left="2948" w:hanging="2948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-9-</w:t>
      </w:r>
    </w:p>
    <w:p w14:paraId="430229EB" w14:textId="77777777" w:rsidR="005374C3" w:rsidRPr="005374C3" w:rsidRDefault="005374C3" w:rsidP="003C73F3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40D7EE58" w14:textId="77777777" w:rsidR="003C73F3" w:rsidRPr="00406359" w:rsidRDefault="003C73F3" w:rsidP="003C73F3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>เรื่องอื่นๆ (ถ้ามี)</w:t>
      </w:r>
    </w:p>
    <w:p w14:paraId="36DF7684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คำพันธ์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-สำหรับในวาระอื่นๆ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มีท่านใดจะเสนอ</w:t>
      </w:r>
      <w:r w:rsidRPr="00406359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ท่านนายกเทศมนตรีฯ</w:t>
      </w:r>
    </w:p>
    <w:p w14:paraId="35D289E9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CA2B5C6" w14:textId="77777777" w:rsidR="005374C3" w:rsidRDefault="003C73F3" w:rsidP="005374C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 ธิติพิศุทธิ์กุล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>-</w:t>
      </w:r>
      <w:r w:rsidRPr="00406359">
        <w:rPr>
          <w:rFonts w:ascii="TH SarabunIT๙" w:hAnsi="TH SarabunIT๙" w:cs="TH SarabunIT๙"/>
          <w:sz w:val="16"/>
          <w:szCs w:val="16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ขอขอบคุณสมาชิกสภาเทศบาลฯ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ทุกท่านที่ได้รับร่างเทศบัญญัติ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และขอแจ้ง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406359">
        <w:rPr>
          <w:rFonts w:ascii="TH SarabunIT๙" w:hAnsi="TH SarabunIT๙" w:cs="TH SarabunIT๙"/>
          <w:sz w:val="32"/>
          <w:szCs w:val="32"/>
          <w:cs/>
        </w:rPr>
        <w:t>หนดการ</w:t>
      </w:r>
    </w:p>
    <w:p w14:paraId="770A997F" w14:textId="037E3ACE" w:rsidR="003C73F3" w:rsidRPr="00406359" w:rsidRDefault="003C73F3" w:rsidP="005374C3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สิงหาคม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พระครูปลัดอรรถสิทธิ์อริยเมธี ได้ขอเชิญร่วมโครงการดำวันแม่เกี่ยววันพ่อ ณ วัดบ้านโนนงิ้ว ตำบลห้วยหิน อำเภอหนองหงส์ จังหวัดบุรีรัมย์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และโครงการปลูกป่าเฉลิมพระเกียรติเนื่องในวันแม่แห่งชาติ ประจำปี</w:t>
      </w:r>
      <w:r w:rsidRPr="00406359"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406359"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วัดโนนงิ้ว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ตำบลห้วยหิน อำเภอหนองหงส์ จังหวัดบุรีรัมย์ ขอเชิญคณะผู้บริหารฯ และสมาชิกสภาเทศบาลตำบลห้วยหินทุกท่านเข้าร่วมด้วย</w:t>
      </w:r>
    </w:p>
    <w:p w14:paraId="241DF069" w14:textId="77777777" w:rsidR="005374C3" w:rsidRDefault="003C73F3" w:rsidP="005374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ประกาศิต วิวาโค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-ในวันที่ 25-26 สิงหาคม 2566 เทศบาลตำบลห้วยหินได้จัดอบรมปลัดเทศบาลฯ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โครงการพัฒนาองค์กร (</w:t>
      </w:r>
      <w:r>
        <w:rPr>
          <w:rFonts w:ascii="TH SarabunIT๙" w:hAnsi="TH SarabunIT๙" w:cs="TH SarabunIT๙"/>
          <w:sz w:val="32"/>
          <w:szCs w:val="32"/>
        </w:rPr>
        <w:t>OD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เพื่อเพิ่มประสิทธิภาพการบริหารจัดการองค์กร </w:t>
      </w:r>
    </w:p>
    <w:p w14:paraId="284AE352" w14:textId="40A8F80C" w:rsidR="003C73F3" w:rsidRDefault="003C73F3" w:rsidP="005374C3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 ของเทศบาลตำบลห้วยหิน ณ ค่ายลูกเสือปากช่องแคมป์ ตำบลขนงพระ อำเภอปากช่อง จังหวัดนครราชสีมา โดยมีคณะผู้บริหารฯ และสมาชิกสภาเทศบาลฯ เข้าร่วมด้วย</w:t>
      </w:r>
    </w:p>
    <w:p w14:paraId="5BFF8040" w14:textId="77777777" w:rsidR="003C73F3" w:rsidRDefault="003C73F3" w:rsidP="003C73F3">
      <w:pPr>
        <w:ind w:left="1474" w:hanging="1474"/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คำพันธ์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-ขอขอบคุณท่านนายกฯ ท่านปลัดเทศบาลฯ 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ที่ได้เสนอในวาระอื่นๆ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มีท่าน</w:t>
      </w:r>
    </w:p>
    <w:p w14:paraId="73E811AE" w14:textId="2D40BB0E" w:rsidR="003C73F3" w:rsidRPr="00406359" w:rsidRDefault="003C73F3" w:rsidP="003C73F3">
      <w:pPr>
        <w:ind w:left="2948" w:hanging="29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>ใดจะเสนออะไรอีกหรือไม่ 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ข้าพเจ้าขอขอบคุณท่านสมาชิก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Pr="00406359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พร้อมเจ้าหน้าที่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ที่ให้ความร่วมมือเข้าร่วมประชุมเป็นไปด้วยความเรียบร้อย และขอปิดประชุมครับ 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</w:p>
    <w:p w14:paraId="28FB38C6" w14:textId="77777777" w:rsidR="003C73F3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16"/>
          <w:szCs w:val="16"/>
        </w:rPr>
        <w:t> </w:t>
      </w:r>
      <w:r w:rsidRPr="00406359">
        <w:rPr>
          <w:rFonts w:ascii="TH SarabunIT๙" w:hAnsi="TH SarabunIT๙" w:cs="TH SarabunIT๙"/>
          <w:sz w:val="32"/>
          <w:szCs w:val="32"/>
          <w:cs/>
        </w:rPr>
        <w:t>ปิดประชุม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>เวลา  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0635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00</w:t>
      </w:r>
      <w:r w:rsidRPr="00406359">
        <w:rPr>
          <w:rFonts w:ascii="TH SarabunIT๙" w:hAnsi="TH SarabunIT๙" w:cs="TH SarabunIT๙"/>
          <w:sz w:val="32"/>
          <w:szCs w:val="32"/>
        </w:rPr>
        <w:t xml:space="preserve">  </w:t>
      </w:r>
      <w:r w:rsidRPr="00406359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48BDC172" w14:textId="77777777" w:rsidR="003C73F3" w:rsidRPr="00406359" w:rsidRDefault="003C73F3" w:rsidP="003C73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31120" w14:textId="77777777" w:rsidR="003C73F3" w:rsidRPr="00406359" w:rsidRDefault="003C73F3" w:rsidP="003C73F3">
      <w:pPr>
        <w:pStyle w:val="ad"/>
        <w:spacing w:before="0" w:beforeAutospacing="0" w:after="0" w:afterAutospacing="0"/>
        <w:jc w:val="center"/>
        <w:rPr>
          <w:rFonts w:ascii="TH SarabunIT๙" w:hAnsi="TH SarabunIT๙" w:cs="TH SarabunIT๙"/>
          <w:sz w:val="20"/>
          <w:szCs w:val="20"/>
        </w:rPr>
      </w:pPr>
    </w:p>
    <w:p w14:paraId="1AA4C2E2" w14:textId="22FAE605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ประกาศิต  วิวาโค    ผู้จดบันทึกรายงานการประชุม</w:t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>(นายประกาศิต  วิวาโค)</w:t>
      </w:r>
    </w:p>
    <w:p w14:paraId="3DD50BCD" w14:textId="61B2A5B3" w:rsidR="003C73F3" w:rsidRDefault="003C73F3" w:rsidP="003C73F3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="008D487B">
        <w:rPr>
          <w:rFonts w:ascii="TH SarabunIT๙" w:hAnsi="TH SarabunIT๙" w:cs="TH SarabunIT๙"/>
          <w:sz w:val="32"/>
          <w:szCs w:val="32"/>
          <w:cs/>
        </w:rPr>
        <w:tab/>
      </w:r>
      <w:r w:rsidR="008D487B">
        <w:rPr>
          <w:rFonts w:ascii="TH SarabunIT๙" w:hAnsi="TH SarabunIT๙" w:cs="TH SarabunIT๙"/>
          <w:sz w:val="32"/>
          <w:szCs w:val="32"/>
          <w:cs/>
        </w:rPr>
        <w:tab/>
      </w:r>
      <w:r w:rsidR="008D48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6359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14:paraId="31329E0D" w14:textId="77777777" w:rsidR="003C73F3" w:rsidRPr="00406359" w:rsidRDefault="003C73F3" w:rsidP="003C73F3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14:paraId="7DE625BF" w14:textId="77777777" w:rsidR="003C73F3" w:rsidRPr="00752584" w:rsidRDefault="003C73F3" w:rsidP="003C73F3">
      <w:pPr>
        <w:ind w:left="720" w:hanging="720"/>
        <w:rPr>
          <w:rFonts w:ascii="TH SarabunIT๙" w:hAnsi="TH SarabunIT๙" w:cs="TH SarabunIT๙"/>
          <w:sz w:val="16"/>
          <w:szCs w:val="16"/>
        </w:rPr>
      </w:pPr>
    </w:p>
    <w:p w14:paraId="0143061A" w14:textId="77777777" w:rsidR="003C73F3" w:rsidRPr="00406359" w:rsidRDefault="003C73F3" w:rsidP="003C73F3">
      <w:pPr>
        <w:tabs>
          <w:tab w:val="left" w:pos="6390"/>
        </w:tabs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(ลงชื่อ)</w:t>
      </w:r>
      <w:r w:rsidRPr="00406359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 xml:space="preserve">    ถาวร  สุดตานา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   ผู้ตรวจบันทึกรายงานการประชุม</w:t>
      </w:r>
    </w:p>
    <w:p w14:paraId="034DD4B6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(นาย</w:t>
      </w:r>
      <w:r w:rsidRPr="00406359">
        <w:rPr>
          <w:rFonts w:ascii="TH SarabunIT๙" w:eastAsia="BrowalliaNew" w:hAnsi="TH SarabunIT๙" w:cs="TH SarabunIT๙"/>
          <w:sz w:val="32"/>
          <w:szCs w:val="32"/>
          <w:cs/>
          <w:lang w:eastAsia="en-US"/>
        </w:rPr>
        <w:t>ถาวร  สุดตานา</w:t>
      </w:r>
      <w:r w:rsidRPr="00406359">
        <w:rPr>
          <w:rFonts w:ascii="TH SarabunIT๙" w:hAnsi="TH SarabunIT๙" w:cs="TH SarabunIT๙"/>
          <w:sz w:val="32"/>
          <w:szCs w:val="32"/>
          <w:cs/>
        </w:rPr>
        <w:t>)</w:t>
      </w:r>
    </w:p>
    <w:p w14:paraId="5BE6059C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lang w:eastAsia="en-US"/>
        </w:rPr>
        <w:tab/>
        <w:t xml:space="preserve">  </w:t>
      </w:r>
      <w:r w:rsidRPr="00406359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22721F8E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  <w:lang w:eastAsia="en-US"/>
        </w:rPr>
      </w:pPr>
    </w:p>
    <w:p w14:paraId="0F3148B4" w14:textId="77777777" w:rsidR="003C73F3" w:rsidRPr="002E1B17" w:rsidRDefault="003C73F3" w:rsidP="003C73F3">
      <w:pPr>
        <w:jc w:val="center"/>
        <w:rPr>
          <w:rFonts w:ascii="TH SarabunIT๙" w:hAnsi="TH SarabunIT๙" w:cs="TH SarabunIT๙"/>
          <w:sz w:val="16"/>
          <w:szCs w:val="16"/>
          <w:cs/>
          <w:lang w:eastAsia="en-US"/>
        </w:rPr>
      </w:pPr>
    </w:p>
    <w:p w14:paraId="70BEEB1E" w14:textId="77777777" w:rsidR="003C73F3" w:rsidRPr="00752584" w:rsidRDefault="003C73F3" w:rsidP="003C73F3">
      <w:pPr>
        <w:rPr>
          <w:rFonts w:ascii="TH SarabunIT๙" w:hAnsi="TH SarabunIT๙" w:cs="TH SarabunIT๙"/>
          <w:sz w:val="16"/>
          <w:szCs w:val="16"/>
          <w:lang w:eastAsia="en-US"/>
        </w:rPr>
      </w:pPr>
    </w:p>
    <w:p w14:paraId="674ED3E9" w14:textId="77777777" w:rsidR="003C73F3" w:rsidRPr="00406359" w:rsidRDefault="003C73F3" w:rsidP="003C73F3">
      <w:pPr>
        <w:ind w:left="2948" w:firstLine="737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พรรณศักดิ์  สุดหอม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ผู้ตรวจบันทึกรายงานการประชุม     </w:t>
      </w:r>
    </w:p>
    <w:p w14:paraId="56246EC8" w14:textId="77777777" w:rsidR="003C73F3" w:rsidRPr="00406359" w:rsidRDefault="003C73F3" w:rsidP="003C73F3">
      <w:pPr>
        <w:ind w:left="3685" w:firstLine="143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   (นาย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พรรณศักดิ์  สุดหอม</w:t>
      </w:r>
      <w:r w:rsidRPr="00406359">
        <w:rPr>
          <w:rFonts w:ascii="TH SarabunIT๙" w:hAnsi="TH SarabunIT๙" w:cs="TH SarabunIT๙"/>
          <w:sz w:val="32"/>
          <w:szCs w:val="32"/>
          <w:cs/>
        </w:rPr>
        <w:t>)</w:t>
      </w:r>
    </w:p>
    <w:p w14:paraId="4EBAC007" w14:textId="77777777" w:rsidR="003C73F3" w:rsidRDefault="003C73F3" w:rsidP="003C73F3">
      <w:pPr>
        <w:ind w:left="3685" w:firstLine="143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6D65B06C" w14:textId="77777777" w:rsidR="003C73F3" w:rsidRDefault="003C73F3" w:rsidP="003C73F3">
      <w:pPr>
        <w:ind w:left="3685" w:firstLine="143"/>
        <w:rPr>
          <w:rFonts w:ascii="TH SarabunIT๙" w:hAnsi="TH SarabunIT๙" w:cs="TH SarabunIT๙"/>
          <w:sz w:val="32"/>
          <w:szCs w:val="32"/>
        </w:rPr>
      </w:pPr>
    </w:p>
    <w:p w14:paraId="1230E86F" w14:textId="77777777" w:rsidR="008D487B" w:rsidRDefault="008D487B" w:rsidP="003C73F3">
      <w:pPr>
        <w:ind w:left="3685" w:firstLine="143"/>
        <w:rPr>
          <w:rFonts w:ascii="TH SarabunIT๙" w:hAnsi="TH SarabunIT๙" w:cs="TH SarabunIT๙"/>
          <w:sz w:val="32"/>
          <w:szCs w:val="32"/>
        </w:rPr>
      </w:pPr>
    </w:p>
    <w:p w14:paraId="4AFA34D3" w14:textId="77777777" w:rsidR="008D487B" w:rsidRDefault="008D487B" w:rsidP="003C73F3">
      <w:pPr>
        <w:ind w:left="3685" w:firstLine="143"/>
        <w:rPr>
          <w:rFonts w:ascii="TH SarabunIT๙" w:hAnsi="TH SarabunIT๙" w:cs="TH SarabunIT๙"/>
          <w:sz w:val="32"/>
          <w:szCs w:val="32"/>
        </w:rPr>
      </w:pPr>
    </w:p>
    <w:p w14:paraId="792745D6" w14:textId="77777777" w:rsidR="008D487B" w:rsidRDefault="008D487B" w:rsidP="003C73F3">
      <w:pPr>
        <w:ind w:left="3685" w:firstLine="143"/>
        <w:rPr>
          <w:rFonts w:ascii="TH SarabunIT๙" w:hAnsi="TH SarabunIT๙" w:cs="TH SarabunIT๙" w:hint="cs"/>
          <w:sz w:val="32"/>
          <w:szCs w:val="32"/>
        </w:rPr>
      </w:pPr>
    </w:p>
    <w:p w14:paraId="712DFDF1" w14:textId="77777777" w:rsidR="003C73F3" w:rsidRDefault="003C73F3" w:rsidP="003C73F3">
      <w:pPr>
        <w:jc w:val="center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z w:val="32"/>
          <w:szCs w:val="32"/>
          <w:lang w:eastAsia="en-US"/>
        </w:rPr>
        <w:lastRenderedPageBreak/>
        <w:t>-10-</w:t>
      </w:r>
    </w:p>
    <w:p w14:paraId="0C73F72C" w14:textId="77777777" w:rsidR="003C73F3" w:rsidRDefault="003C73F3" w:rsidP="003C73F3">
      <w:pPr>
        <w:ind w:left="3685" w:firstLine="143"/>
        <w:rPr>
          <w:rFonts w:ascii="TH SarabunIT๙" w:hAnsi="TH SarabunIT๙" w:cs="TH SarabunIT๙"/>
          <w:sz w:val="16"/>
          <w:szCs w:val="16"/>
        </w:rPr>
      </w:pPr>
    </w:p>
    <w:p w14:paraId="57DE06C2" w14:textId="77777777" w:rsidR="003C73F3" w:rsidRDefault="003C73F3" w:rsidP="003C73F3">
      <w:pPr>
        <w:ind w:left="3685" w:firstLine="143"/>
        <w:rPr>
          <w:rFonts w:ascii="TH SarabunIT๙" w:hAnsi="TH SarabunIT๙" w:cs="TH SarabunIT๙"/>
          <w:sz w:val="16"/>
          <w:szCs w:val="16"/>
        </w:rPr>
      </w:pPr>
    </w:p>
    <w:p w14:paraId="7BB62E05" w14:textId="77777777" w:rsidR="003C73F3" w:rsidRPr="002F4229" w:rsidRDefault="003C73F3" w:rsidP="003C73F3">
      <w:pPr>
        <w:ind w:left="3685" w:firstLine="143"/>
        <w:rPr>
          <w:rFonts w:ascii="TH SarabunIT๙" w:hAnsi="TH SarabunIT๙" w:cs="TH SarabunIT๙"/>
          <w:sz w:val="16"/>
          <w:szCs w:val="16"/>
        </w:rPr>
      </w:pPr>
    </w:p>
    <w:p w14:paraId="17106516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(ลงชื่อ)   สมยศ  มหาดพรม   ผู้ตรวจบันทึกรายงานการประชุม     </w:t>
      </w:r>
    </w:p>
    <w:p w14:paraId="6B02CCCA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406359">
        <w:rPr>
          <w:rFonts w:ascii="TH SarabunIT๙" w:hAnsi="TH SarabunIT๙" w:cs="TH SarabunIT๙"/>
          <w:sz w:val="32"/>
          <w:szCs w:val="32"/>
          <w:cs/>
        </w:rPr>
        <w:t>(นายสมยศ  มหาดพรม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5774C61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14:paraId="2CBA0DC4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</w:p>
    <w:p w14:paraId="6704AA25" w14:textId="72AF1827" w:rsidR="003C73F3" w:rsidRPr="00406359" w:rsidRDefault="003C73F3" w:rsidP="003C73F3">
      <w:pPr>
        <w:ind w:left="3685" w:firstLine="143"/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39003ECF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     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       </w:t>
      </w:r>
    </w:p>
    <w:p w14:paraId="59765E38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406359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096E13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</w:t>
      </w:r>
    </w:p>
    <w:p w14:paraId="5DD09FAC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6359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406359">
        <w:rPr>
          <w:rFonts w:ascii="TH SarabunIT๙" w:hAnsi="TH SarabunIT๙" w:cs="TH SarabunIT๙"/>
          <w:sz w:val="32"/>
          <w:szCs w:val="32"/>
          <w:cs/>
        </w:rPr>
        <w:t>ขรร</w:t>
      </w:r>
      <w:proofErr w:type="spellEnd"/>
      <w:r w:rsidRPr="00406359">
        <w:rPr>
          <w:rFonts w:ascii="TH SarabunIT๙" w:hAnsi="TH SarabunIT๙" w:cs="TH SarabunIT๙"/>
          <w:sz w:val="32"/>
          <w:szCs w:val="32"/>
          <w:cs/>
        </w:rPr>
        <w:t>ชัย 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  <w:r w:rsidRPr="0040635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78A8258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14:paraId="07B74349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  <w:lang w:eastAsia="en-US"/>
        </w:rPr>
      </w:pPr>
    </w:p>
    <w:p w14:paraId="1C9D0EC7" w14:textId="77777777" w:rsidR="003C73F3" w:rsidRDefault="003C73F3" w:rsidP="003C73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  </w:t>
      </w:r>
    </w:p>
    <w:p w14:paraId="504CB82A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</w:rPr>
      </w:pP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</w:r>
      <w:r w:rsidRPr="0040635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14:paraId="2A42153A" w14:textId="77777777" w:rsidR="003C73F3" w:rsidRPr="00406359" w:rsidRDefault="003C73F3" w:rsidP="003C73F3">
      <w:pPr>
        <w:rPr>
          <w:rFonts w:ascii="TH SarabunIT๙" w:hAnsi="TH SarabunIT๙" w:cs="TH SarabunIT๙"/>
          <w:sz w:val="32"/>
          <w:szCs w:val="32"/>
        </w:rPr>
      </w:pPr>
    </w:p>
    <w:p w14:paraId="4435101C" w14:textId="77777777" w:rsidR="003C73F3" w:rsidRDefault="003C73F3" w:rsidP="003C73F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E279AE5" w14:textId="77777777" w:rsidR="00B8257B" w:rsidRDefault="00B8257B"/>
    <w:sectPr w:rsidR="00B8257B" w:rsidSect="003C73F3">
      <w:pgSz w:w="11906" w:h="16838"/>
      <w:pgMar w:top="992" w:right="1133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 w15:restartNumberingAfterBreak="0">
    <w:nsid w:val="01FC58C1"/>
    <w:multiLevelType w:val="multilevel"/>
    <w:tmpl w:val="77EAEF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02A4796F"/>
    <w:multiLevelType w:val="hybridMultilevel"/>
    <w:tmpl w:val="82904444"/>
    <w:lvl w:ilvl="0" w:tplc="38A6821A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4" w15:restartNumberingAfterBreak="0">
    <w:nsid w:val="08D80483"/>
    <w:multiLevelType w:val="hybridMultilevel"/>
    <w:tmpl w:val="5D7E4934"/>
    <w:lvl w:ilvl="0" w:tplc="3D94DA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2B5873"/>
    <w:multiLevelType w:val="hybridMultilevel"/>
    <w:tmpl w:val="EF3C9560"/>
    <w:lvl w:ilvl="0" w:tplc="CBC8694C">
      <w:start w:val="1"/>
      <w:numFmt w:val="decimal"/>
      <w:lvlText w:val="%1."/>
      <w:lvlJc w:val="left"/>
      <w:pPr>
        <w:ind w:left="2621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6" w15:restartNumberingAfterBreak="0">
    <w:nsid w:val="0EA17AD9"/>
    <w:multiLevelType w:val="hybridMultilevel"/>
    <w:tmpl w:val="75CA326E"/>
    <w:lvl w:ilvl="0" w:tplc="F67A649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8" w15:restartNumberingAfterBreak="0">
    <w:nsid w:val="10467987"/>
    <w:multiLevelType w:val="hybridMultilevel"/>
    <w:tmpl w:val="B9543D00"/>
    <w:lvl w:ilvl="0" w:tplc="B58AF5BC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10" w15:restartNumberingAfterBreak="0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1" w15:restartNumberingAfterBreak="0">
    <w:nsid w:val="22E01A9D"/>
    <w:multiLevelType w:val="hybridMultilevel"/>
    <w:tmpl w:val="CD188CD4"/>
    <w:lvl w:ilvl="0" w:tplc="E74295D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6D3B"/>
    <w:multiLevelType w:val="hybridMultilevel"/>
    <w:tmpl w:val="8734654E"/>
    <w:lvl w:ilvl="0" w:tplc="19588FF0">
      <w:start w:val="1"/>
      <w:numFmt w:val="decimal"/>
      <w:lvlText w:val="(%1)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3" w15:restartNumberingAfterBreak="0">
    <w:nsid w:val="2FB14725"/>
    <w:multiLevelType w:val="multilevel"/>
    <w:tmpl w:val="F594D8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16" w15:restartNumberingAfterBreak="0">
    <w:nsid w:val="38862A6E"/>
    <w:multiLevelType w:val="hybridMultilevel"/>
    <w:tmpl w:val="47588848"/>
    <w:lvl w:ilvl="0" w:tplc="677C89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18" w15:restartNumberingAfterBreak="0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3B64297E"/>
    <w:multiLevelType w:val="hybridMultilevel"/>
    <w:tmpl w:val="F5D6B976"/>
    <w:lvl w:ilvl="0" w:tplc="EDCA1BC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BFD2446"/>
    <w:multiLevelType w:val="hybridMultilevel"/>
    <w:tmpl w:val="29146B7C"/>
    <w:lvl w:ilvl="0" w:tplc="8A3C9664">
      <w:start w:val="1"/>
      <w:numFmt w:val="decimal"/>
      <w:lvlText w:val="%1."/>
      <w:lvlJc w:val="left"/>
      <w:pPr>
        <w:ind w:left="25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57" w:hanging="360"/>
      </w:pPr>
    </w:lvl>
    <w:lvl w:ilvl="2" w:tplc="0409001B" w:tentative="1">
      <w:start w:val="1"/>
      <w:numFmt w:val="lowerRoman"/>
      <w:lvlText w:val="%3."/>
      <w:lvlJc w:val="right"/>
      <w:pPr>
        <w:ind w:left="3977" w:hanging="180"/>
      </w:pPr>
    </w:lvl>
    <w:lvl w:ilvl="3" w:tplc="0409000F" w:tentative="1">
      <w:start w:val="1"/>
      <w:numFmt w:val="decimal"/>
      <w:lvlText w:val="%4."/>
      <w:lvlJc w:val="left"/>
      <w:pPr>
        <w:ind w:left="4697" w:hanging="360"/>
      </w:pPr>
    </w:lvl>
    <w:lvl w:ilvl="4" w:tplc="04090019" w:tentative="1">
      <w:start w:val="1"/>
      <w:numFmt w:val="lowerLetter"/>
      <w:lvlText w:val="%5."/>
      <w:lvlJc w:val="left"/>
      <w:pPr>
        <w:ind w:left="5417" w:hanging="360"/>
      </w:pPr>
    </w:lvl>
    <w:lvl w:ilvl="5" w:tplc="0409001B" w:tentative="1">
      <w:start w:val="1"/>
      <w:numFmt w:val="lowerRoman"/>
      <w:lvlText w:val="%6."/>
      <w:lvlJc w:val="right"/>
      <w:pPr>
        <w:ind w:left="6137" w:hanging="180"/>
      </w:pPr>
    </w:lvl>
    <w:lvl w:ilvl="6" w:tplc="0409000F" w:tentative="1">
      <w:start w:val="1"/>
      <w:numFmt w:val="decimal"/>
      <w:lvlText w:val="%7."/>
      <w:lvlJc w:val="left"/>
      <w:pPr>
        <w:ind w:left="6857" w:hanging="360"/>
      </w:pPr>
    </w:lvl>
    <w:lvl w:ilvl="7" w:tplc="04090019" w:tentative="1">
      <w:start w:val="1"/>
      <w:numFmt w:val="lowerLetter"/>
      <w:lvlText w:val="%8."/>
      <w:lvlJc w:val="left"/>
      <w:pPr>
        <w:ind w:left="7577" w:hanging="360"/>
      </w:pPr>
    </w:lvl>
    <w:lvl w:ilvl="8" w:tplc="0409001B" w:tentative="1">
      <w:start w:val="1"/>
      <w:numFmt w:val="lowerRoman"/>
      <w:lvlText w:val="%9."/>
      <w:lvlJc w:val="right"/>
      <w:pPr>
        <w:ind w:left="8297" w:hanging="180"/>
      </w:pPr>
    </w:lvl>
  </w:abstractNum>
  <w:abstractNum w:abstractNumId="22" w15:restartNumberingAfterBreak="0">
    <w:nsid w:val="3D470DF3"/>
    <w:multiLevelType w:val="hybridMultilevel"/>
    <w:tmpl w:val="F154B03E"/>
    <w:lvl w:ilvl="0" w:tplc="61C65C78">
      <w:start w:val="1"/>
      <w:numFmt w:val="decimal"/>
      <w:lvlText w:val="(%1)"/>
      <w:lvlJc w:val="left"/>
      <w:pPr>
        <w:ind w:left="2565" w:hanging="360"/>
      </w:pPr>
    </w:lvl>
    <w:lvl w:ilvl="1" w:tplc="04090019">
      <w:start w:val="1"/>
      <w:numFmt w:val="lowerLetter"/>
      <w:lvlText w:val="%2."/>
      <w:lvlJc w:val="left"/>
      <w:pPr>
        <w:ind w:left="3285" w:hanging="360"/>
      </w:pPr>
    </w:lvl>
    <w:lvl w:ilvl="2" w:tplc="0409001B">
      <w:start w:val="1"/>
      <w:numFmt w:val="lowerRoman"/>
      <w:lvlText w:val="%3."/>
      <w:lvlJc w:val="right"/>
      <w:pPr>
        <w:ind w:left="4005" w:hanging="180"/>
      </w:pPr>
    </w:lvl>
    <w:lvl w:ilvl="3" w:tplc="0409000F">
      <w:start w:val="1"/>
      <w:numFmt w:val="decimal"/>
      <w:lvlText w:val="%4."/>
      <w:lvlJc w:val="left"/>
      <w:pPr>
        <w:ind w:left="4725" w:hanging="360"/>
      </w:pPr>
    </w:lvl>
    <w:lvl w:ilvl="4" w:tplc="04090019">
      <w:start w:val="1"/>
      <w:numFmt w:val="lowerLetter"/>
      <w:lvlText w:val="%5."/>
      <w:lvlJc w:val="left"/>
      <w:pPr>
        <w:ind w:left="5445" w:hanging="360"/>
      </w:pPr>
    </w:lvl>
    <w:lvl w:ilvl="5" w:tplc="0409001B">
      <w:start w:val="1"/>
      <w:numFmt w:val="lowerRoman"/>
      <w:lvlText w:val="%6."/>
      <w:lvlJc w:val="right"/>
      <w:pPr>
        <w:ind w:left="6165" w:hanging="180"/>
      </w:pPr>
    </w:lvl>
    <w:lvl w:ilvl="6" w:tplc="0409000F">
      <w:start w:val="1"/>
      <w:numFmt w:val="decimal"/>
      <w:lvlText w:val="%7."/>
      <w:lvlJc w:val="left"/>
      <w:pPr>
        <w:ind w:left="6885" w:hanging="360"/>
      </w:pPr>
    </w:lvl>
    <w:lvl w:ilvl="7" w:tplc="04090019">
      <w:start w:val="1"/>
      <w:numFmt w:val="lowerLetter"/>
      <w:lvlText w:val="%8."/>
      <w:lvlJc w:val="left"/>
      <w:pPr>
        <w:ind w:left="7605" w:hanging="360"/>
      </w:pPr>
    </w:lvl>
    <w:lvl w:ilvl="8" w:tplc="0409001B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3F892D88"/>
    <w:multiLevelType w:val="hybridMultilevel"/>
    <w:tmpl w:val="625856C2"/>
    <w:lvl w:ilvl="0" w:tplc="EBBE93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5" w15:restartNumberingAfterBreak="0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26" w15:restartNumberingAfterBreak="0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79A1180"/>
    <w:multiLevelType w:val="multilevel"/>
    <w:tmpl w:val="1A72E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488850D8"/>
    <w:multiLevelType w:val="hybridMultilevel"/>
    <w:tmpl w:val="F6A0FE58"/>
    <w:lvl w:ilvl="0" w:tplc="D0C6C8B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C91973"/>
    <w:multiLevelType w:val="multilevel"/>
    <w:tmpl w:val="E864CB08"/>
    <w:lvl w:ilvl="0">
      <w:start w:val="1"/>
      <w:numFmt w:val="decimal"/>
      <w:lvlText w:val="%1"/>
      <w:lvlJc w:val="left"/>
      <w:pPr>
        <w:ind w:left="184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0" w15:restartNumberingAfterBreak="0">
    <w:nsid w:val="51735CA1"/>
    <w:multiLevelType w:val="hybridMultilevel"/>
    <w:tmpl w:val="5B4E2770"/>
    <w:lvl w:ilvl="0" w:tplc="D10065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32" w15:restartNumberingAfterBreak="0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3" w15:restartNumberingAfterBreak="0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35" w15:restartNumberingAfterBreak="0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7" w15:restartNumberingAfterBreak="0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9" w15:restartNumberingAfterBreak="0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1" w15:restartNumberingAfterBreak="0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 w16cid:durableId="1119298762">
    <w:abstractNumId w:val="31"/>
  </w:num>
  <w:num w:numId="2" w16cid:durableId="183984879">
    <w:abstractNumId w:val="42"/>
  </w:num>
  <w:num w:numId="3" w16cid:durableId="603923883">
    <w:abstractNumId w:val="9"/>
  </w:num>
  <w:num w:numId="4" w16cid:durableId="1486970087">
    <w:abstractNumId w:val="24"/>
  </w:num>
  <w:num w:numId="5" w16cid:durableId="1231036686">
    <w:abstractNumId w:val="34"/>
  </w:num>
  <w:num w:numId="6" w16cid:durableId="1133869126">
    <w:abstractNumId w:val="32"/>
  </w:num>
  <w:num w:numId="7" w16cid:durableId="1752317372">
    <w:abstractNumId w:val="25"/>
  </w:num>
  <w:num w:numId="8" w16cid:durableId="484979446">
    <w:abstractNumId w:val="26"/>
  </w:num>
  <w:num w:numId="9" w16cid:durableId="916131697">
    <w:abstractNumId w:val="33"/>
  </w:num>
  <w:num w:numId="10" w16cid:durableId="131950773">
    <w:abstractNumId w:val="15"/>
  </w:num>
  <w:num w:numId="11" w16cid:durableId="1002243412">
    <w:abstractNumId w:val="7"/>
  </w:num>
  <w:num w:numId="12" w16cid:durableId="544177852">
    <w:abstractNumId w:val="0"/>
  </w:num>
  <w:num w:numId="13" w16cid:durableId="178087584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843202">
    <w:abstractNumId w:val="39"/>
  </w:num>
  <w:num w:numId="15" w16cid:durableId="351414651">
    <w:abstractNumId w:val="3"/>
  </w:num>
  <w:num w:numId="16" w16cid:durableId="303392010">
    <w:abstractNumId w:val="17"/>
  </w:num>
  <w:num w:numId="17" w16cid:durableId="181087709">
    <w:abstractNumId w:val="37"/>
  </w:num>
  <w:num w:numId="18" w16cid:durableId="761028666">
    <w:abstractNumId w:val="18"/>
  </w:num>
  <w:num w:numId="19" w16cid:durableId="1295983688">
    <w:abstractNumId w:val="35"/>
  </w:num>
  <w:num w:numId="20" w16cid:durableId="376662368">
    <w:abstractNumId w:val="38"/>
  </w:num>
  <w:num w:numId="21" w16cid:durableId="1639650486">
    <w:abstractNumId w:val="14"/>
  </w:num>
  <w:num w:numId="22" w16cid:durableId="1330131223">
    <w:abstractNumId w:val="19"/>
  </w:num>
  <w:num w:numId="23" w16cid:durableId="2023702992">
    <w:abstractNumId w:val="10"/>
  </w:num>
  <w:num w:numId="24" w16cid:durableId="414784564">
    <w:abstractNumId w:val="40"/>
  </w:num>
  <w:num w:numId="25" w16cid:durableId="792094847">
    <w:abstractNumId w:val="41"/>
  </w:num>
  <w:num w:numId="26" w16cid:durableId="560099557">
    <w:abstractNumId w:val="36"/>
  </w:num>
  <w:num w:numId="27" w16cid:durableId="1309283506">
    <w:abstractNumId w:val="11"/>
  </w:num>
  <w:num w:numId="28" w16cid:durableId="682167765">
    <w:abstractNumId w:val="13"/>
  </w:num>
  <w:num w:numId="29" w16cid:durableId="1585609917">
    <w:abstractNumId w:val="29"/>
  </w:num>
  <w:num w:numId="30" w16cid:durableId="743259221">
    <w:abstractNumId w:val="1"/>
  </w:num>
  <w:num w:numId="31" w16cid:durableId="1499733314">
    <w:abstractNumId w:val="6"/>
  </w:num>
  <w:num w:numId="32" w16cid:durableId="499465471">
    <w:abstractNumId w:val="27"/>
  </w:num>
  <w:num w:numId="33" w16cid:durableId="965309071">
    <w:abstractNumId w:val="16"/>
  </w:num>
  <w:num w:numId="34" w16cid:durableId="691995524">
    <w:abstractNumId w:val="28"/>
  </w:num>
  <w:num w:numId="35" w16cid:durableId="63533376">
    <w:abstractNumId w:val="20"/>
  </w:num>
  <w:num w:numId="36" w16cid:durableId="1961454325">
    <w:abstractNumId w:val="23"/>
  </w:num>
  <w:num w:numId="37" w16cid:durableId="2048486720">
    <w:abstractNumId w:val="8"/>
  </w:num>
  <w:num w:numId="38" w16cid:durableId="219556861">
    <w:abstractNumId w:val="4"/>
  </w:num>
  <w:num w:numId="39" w16cid:durableId="1303845146">
    <w:abstractNumId w:val="30"/>
  </w:num>
  <w:num w:numId="40" w16cid:durableId="1105202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3738729">
    <w:abstractNumId w:val="12"/>
  </w:num>
  <w:num w:numId="42" w16cid:durableId="1053579211">
    <w:abstractNumId w:val="21"/>
  </w:num>
  <w:num w:numId="43" w16cid:durableId="1234701122">
    <w:abstractNumId w:val="5"/>
  </w:num>
  <w:num w:numId="44" w16cid:durableId="403458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F3"/>
    <w:rsid w:val="001D16E5"/>
    <w:rsid w:val="002B71DC"/>
    <w:rsid w:val="00310D75"/>
    <w:rsid w:val="003C73F3"/>
    <w:rsid w:val="00536C93"/>
    <w:rsid w:val="005374C3"/>
    <w:rsid w:val="00766577"/>
    <w:rsid w:val="007B1300"/>
    <w:rsid w:val="008D487B"/>
    <w:rsid w:val="008E6862"/>
    <w:rsid w:val="00AD3827"/>
    <w:rsid w:val="00B359E4"/>
    <w:rsid w:val="00B47255"/>
    <w:rsid w:val="00B8257B"/>
    <w:rsid w:val="00D6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91E8"/>
  <w15:chartTrackingRefBased/>
  <w15:docId w15:val="{D09486B1-461F-48B6-8879-671331D7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3F3"/>
    <w:pPr>
      <w:spacing w:after="0" w:line="240" w:lineRule="auto"/>
    </w:pPr>
    <w:rPr>
      <w:rFonts w:ascii="CordiaUPC" w:eastAsia="Times New Roman" w:hAnsi="CordiaUPC" w:cs="Angsana New"/>
      <w:kern w:val="0"/>
      <w:sz w:val="28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3C73F3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C73F3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C7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3C73F3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3C7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3C7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73F3"/>
    <w:rPr>
      <w:rFonts w:ascii="EucrosiaUPC" w:eastAsia="Times New Roman" w:hAnsi="EucrosiaUPC" w:cs="EucrosiaUPC"/>
      <w:kern w:val="0"/>
      <w:sz w:val="32"/>
      <w:szCs w:val="32"/>
      <w14:ligatures w14:val="none"/>
    </w:rPr>
  </w:style>
  <w:style w:type="character" w:customStyle="1" w:styleId="20">
    <w:name w:val="หัวเรื่อง 2 อักขระ"/>
    <w:basedOn w:val="a0"/>
    <w:link w:val="2"/>
    <w:rsid w:val="003C73F3"/>
    <w:rPr>
      <w:rFonts w:ascii="EucrosiaUPC" w:eastAsia="Times New Roman" w:hAnsi="EucrosiaUPC" w:cs="EucrosiaUPC"/>
      <w:b/>
      <w:bCs/>
      <w:kern w:val="0"/>
      <w:sz w:val="32"/>
      <w:szCs w:val="32"/>
      <w14:ligatures w14:val="none"/>
    </w:rPr>
  </w:style>
  <w:style w:type="character" w:customStyle="1" w:styleId="30">
    <w:name w:val="หัวเรื่อง 3 อักขระ"/>
    <w:basedOn w:val="a0"/>
    <w:link w:val="3"/>
    <w:rsid w:val="003C73F3"/>
    <w:rPr>
      <w:rFonts w:asciiTheme="majorHAnsi" w:eastAsiaTheme="majorEastAsia" w:hAnsiTheme="majorHAnsi" w:cstheme="majorBidi"/>
      <w:b/>
      <w:bCs/>
      <w:color w:val="4F81BD" w:themeColor="accent1"/>
      <w:kern w:val="0"/>
      <w:sz w:val="28"/>
      <w:szCs w:val="35"/>
      <w:lang w:eastAsia="zh-CN"/>
      <w14:ligatures w14:val="none"/>
    </w:rPr>
  </w:style>
  <w:style w:type="character" w:customStyle="1" w:styleId="40">
    <w:name w:val="หัวเรื่อง 4 อักขระ"/>
    <w:basedOn w:val="a0"/>
    <w:link w:val="4"/>
    <w:rsid w:val="003C73F3"/>
    <w:rPr>
      <w:rFonts w:ascii="Cordia New" w:eastAsia="Cordia New" w:hAnsi="Cordia New" w:cs="Angsana New"/>
      <w:b/>
      <w:bCs/>
      <w:kern w:val="0"/>
      <w:sz w:val="32"/>
      <w:szCs w:val="32"/>
      <w:lang w:eastAsia="zh-CN"/>
      <w14:ligatures w14:val="none"/>
    </w:rPr>
  </w:style>
  <w:style w:type="character" w:customStyle="1" w:styleId="50">
    <w:name w:val="หัวเรื่อง 5 อักขระ"/>
    <w:basedOn w:val="a0"/>
    <w:link w:val="5"/>
    <w:semiHidden/>
    <w:rsid w:val="003C73F3"/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:lang w:eastAsia="zh-CN"/>
      <w14:ligatures w14:val="none"/>
    </w:rPr>
  </w:style>
  <w:style w:type="character" w:customStyle="1" w:styleId="60">
    <w:name w:val="หัวเรื่อง 6 อักขระ"/>
    <w:basedOn w:val="a0"/>
    <w:link w:val="6"/>
    <w:rsid w:val="003C73F3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8"/>
      <w:szCs w:val="35"/>
      <w:lang w:eastAsia="zh-CN"/>
      <w14:ligatures w14:val="none"/>
    </w:rPr>
  </w:style>
  <w:style w:type="paragraph" w:styleId="a3">
    <w:name w:val="caption"/>
    <w:basedOn w:val="a"/>
    <w:next w:val="a"/>
    <w:qFormat/>
    <w:rsid w:val="003C73F3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3C73F3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3C73F3"/>
    <w:rPr>
      <w:rFonts w:asciiTheme="majorHAnsi" w:eastAsiaTheme="majorEastAsia" w:hAnsiTheme="majorHAnsi" w:cstheme="majorBidi"/>
      <w:b/>
      <w:bCs/>
      <w:kern w:val="28"/>
      <w:sz w:val="32"/>
      <w:szCs w:val="40"/>
      <w14:ligatures w14:val="none"/>
    </w:rPr>
  </w:style>
  <w:style w:type="paragraph" w:styleId="a6">
    <w:name w:val="Subtitle"/>
    <w:basedOn w:val="a"/>
    <w:next w:val="a"/>
    <w:link w:val="a7"/>
    <w:qFormat/>
    <w:rsid w:val="003C73F3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3C73F3"/>
    <w:rPr>
      <w:rFonts w:asciiTheme="majorHAnsi" w:eastAsiaTheme="majorEastAsia" w:hAnsiTheme="majorHAnsi" w:cstheme="majorBidi"/>
      <w:kern w:val="0"/>
      <w:sz w:val="24"/>
      <w:szCs w:val="30"/>
      <w14:ligatures w14:val="none"/>
    </w:rPr>
  </w:style>
  <w:style w:type="character" w:styleId="a8">
    <w:name w:val="Strong"/>
    <w:basedOn w:val="a0"/>
    <w:uiPriority w:val="22"/>
    <w:qFormat/>
    <w:rsid w:val="003C73F3"/>
    <w:rPr>
      <w:b/>
      <w:bCs/>
    </w:rPr>
  </w:style>
  <w:style w:type="character" w:styleId="a9">
    <w:name w:val="Emphasis"/>
    <w:basedOn w:val="a0"/>
    <w:qFormat/>
    <w:rsid w:val="003C73F3"/>
    <w:rPr>
      <w:i/>
      <w:iCs/>
    </w:rPr>
  </w:style>
  <w:style w:type="paragraph" w:styleId="aa">
    <w:name w:val="Body Text"/>
    <w:basedOn w:val="a"/>
    <w:link w:val="ab"/>
    <w:rsid w:val="003C73F3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C73F3"/>
    <w:rPr>
      <w:rFonts w:ascii="Cordia New" w:eastAsia="Cordia New" w:hAnsi="Cordia New" w:cs="Angsana New"/>
      <w:kern w:val="0"/>
      <w:sz w:val="32"/>
      <w:szCs w:val="32"/>
      <w:lang w:eastAsia="zh-CN"/>
      <w14:ligatures w14:val="none"/>
    </w:rPr>
  </w:style>
  <w:style w:type="character" w:styleId="ac">
    <w:name w:val="Hyperlink"/>
    <w:basedOn w:val="a0"/>
    <w:rsid w:val="003C73F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C73F3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3C73F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styleId="ae">
    <w:name w:val="List Paragraph"/>
    <w:basedOn w:val="a"/>
    <w:uiPriority w:val="34"/>
    <w:qFormat/>
    <w:rsid w:val="003C73F3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3C73F3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af1">
    <w:name w:val="header"/>
    <w:basedOn w:val="a"/>
    <w:link w:val="af2"/>
    <w:unhideWhenUsed/>
    <w:rsid w:val="003C73F3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3C73F3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af3">
    <w:name w:val="footer"/>
    <w:basedOn w:val="a"/>
    <w:link w:val="af4"/>
    <w:unhideWhenUsed/>
    <w:rsid w:val="003C73F3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3C73F3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31">
    <w:name w:val="Body Text 3"/>
    <w:basedOn w:val="a"/>
    <w:link w:val="32"/>
    <w:unhideWhenUsed/>
    <w:rsid w:val="003C73F3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3C73F3"/>
    <w:rPr>
      <w:rFonts w:ascii="CordiaUPC" w:eastAsia="Times New Roman" w:hAnsi="CordiaUPC" w:cs="Angsana New"/>
      <w:kern w:val="0"/>
      <w:sz w:val="16"/>
      <w:szCs w:val="20"/>
      <w:lang w:eastAsia="zh-CN"/>
      <w14:ligatures w14:val="none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3C73F3"/>
    <w:rPr>
      <w:rFonts w:ascii="Calibri" w:eastAsia="Calibri" w:hAnsi="Calibri" w:cs="Cordia New"/>
      <w:kern w:val="0"/>
      <w14:ligatures w14:val="none"/>
    </w:rPr>
  </w:style>
  <w:style w:type="character" w:styleId="af5">
    <w:name w:val="line number"/>
    <w:basedOn w:val="a0"/>
    <w:uiPriority w:val="99"/>
    <w:semiHidden/>
    <w:unhideWhenUsed/>
    <w:rsid w:val="003C73F3"/>
  </w:style>
  <w:style w:type="paragraph" w:styleId="33">
    <w:name w:val="Body Text Indent 3"/>
    <w:basedOn w:val="a"/>
    <w:link w:val="34"/>
    <w:uiPriority w:val="99"/>
    <w:unhideWhenUsed/>
    <w:rsid w:val="003C73F3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3C73F3"/>
    <w:rPr>
      <w:rFonts w:ascii="CordiaUPC" w:eastAsia="Times New Roman" w:hAnsi="CordiaUPC" w:cs="Angsana New"/>
      <w:kern w:val="0"/>
      <w:sz w:val="16"/>
      <w:szCs w:val="20"/>
      <w:lang w:eastAsia="zh-CN"/>
      <w14:ligatures w14:val="none"/>
    </w:rPr>
  </w:style>
  <w:style w:type="paragraph" w:styleId="af6">
    <w:name w:val="Body Text Indent"/>
    <w:basedOn w:val="a"/>
    <w:link w:val="af7"/>
    <w:unhideWhenUsed/>
    <w:rsid w:val="003C73F3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3C73F3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  <w:style w:type="paragraph" w:styleId="af8">
    <w:name w:val="Balloon Text"/>
    <w:basedOn w:val="a"/>
    <w:link w:val="af9"/>
    <w:unhideWhenUsed/>
    <w:rsid w:val="003C73F3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3C73F3"/>
    <w:rPr>
      <w:rFonts w:ascii="Tahoma" w:eastAsia="Times New Roman" w:hAnsi="Tahoma" w:cs="Angsana New"/>
      <w:kern w:val="0"/>
      <w:sz w:val="16"/>
      <w:szCs w:val="20"/>
      <w:lang w:eastAsia="zh-CN"/>
      <w14:ligatures w14:val="none"/>
    </w:rPr>
  </w:style>
  <w:style w:type="paragraph" w:customStyle="1" w:styleId="11">
    <w:name w:val="ลักษณะ1"/>
    <w:basedOn w:val="a4"/>
    <w:rsid w:val="003C73F3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3C73F3"/>
  </w:style>
  <w:style w:type="paragraph" w:styleId="21">
    <w:name w:val="Body Text Indent 2"/>
    <w:basedOn w:val="a"/>
    <w:link w:val="22"/>
    <w:rsid w:val="003C73F3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3C73F3"/>
    <w:rPr>
      <w:rFonts w:ascii="Times New Roman" w:eastAsia="Times New Roman" w:hAnsi="Times New Roman" w:cs="Angsana New"/>
      <w:kern w:val="0"/>
      <w:sz w:val="32"/>
      <w:szCs w:val="32"/>
      <w14:ligatures w14:val="none"/>
    </w:rPr>
  </w:style>
  <w:style w:type="paragraph" w:customStyle="1" w:styleId="Style1">
    <w:name w:val="Style1"/>
    <w:basedOn w:val="3"/>
    <w:rsid w:val="003C73F3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3C73F3"/>
  </w:style>
  <w:style w:type="paragraph" w:customStyle="1" w:styleId="style6">
    <w:name w:val="style6"/>
    <w:basedOn w:val="a"/>
    <w:rsid w:val="003C73F3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3C73F3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3C73F3"/>
    <w:rPr>
      <w:rFonts w:ascii="CordiaUPC" w:eastAsia="Times New Roman" w:hAnsi="CordiaUPC" w:cs="Angsana New"/>
      <w:kern w:val="0"/>
      <w:sz w:val="28"/>
      <w:szCs w:val="35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2855</Words>
  <Characters>16279</Characters>
  <Application>Microsoft Office Word</Application>
  <DocSecurity>0</DocSecurity>
  <Lines>135</Lines>
  <Paragraphs>38</Paragraphs>
  <ScaleCrop>false</ScaleCrop>
  <Company/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2023-08-28T07:15:00Z</dcterms:created>
  <dcterms:modified xsi:type="dcterms:W3CDTF">2023-08-28T07:29:00Z</dcterms:modified>
</cp:coreProperties>
</file>