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62" w:rsidRDefault="00251F62" w:rsidP="00251F62">
      <w:pPr>
        <w:contextualSpacing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51F62" w:rsidRPr="00635E4E" w:rsidRDefault="00251F62" w:rsidP="00251F6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251F62" w:rsidRPr="00635E4E" w:rsidRDefault="00251F62" w:rsidP="00251F6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13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51F62" w:rsidRPr="00635E4E" w:rsidRDefault="00251F62" w:rsidP="00251F6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  กรกฎาคม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251F62" w:rsidRPr="00635E4E" w:rsidRDefault="00251F62" w:rsidP="00251F6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251F62" w:rsidRPr="00635E4E" w:rsidRDefault="00251F62" w:rsidP="00251F62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251F62" w:rsidRPr="00635E4E" w:rsidTr="00D46B72">
        <w:tc>
          <w:tcPr>
            <w:tcW w:w="724" w:type="dxa"/>
          </w:tcPr>
          <w:p w:rsidR="00251F62" w:rsidRPr="00635E4E" w:rsidRDefault="00251F6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251F62" w:rsidRPr="00635E4E" w:rsidRDefault="00251F6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251F62" w:rsidRPr="00635E4E" w:rsidRDefault="00251F6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251F62" w:rsidRPr="00635E4E" w:rsidRDefault="00251F6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251F62" w:rsidRPr="00635E4E" w:rsidRDefault="00251F6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51F62" w:rsidRPr="00635E4E" w:rsidTr="00D46B72">
        <w:tc>
          <w:tcPr>
            <w:tcW w:w="724" w:type="dxa"/>
          </w:tcPr>
          <w:p w:rsidR="00251F62" w:rsidRPr="00635E4E" w:rsidRDefault="00251F6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251F62" w:rsidRPr="00635E4E" w:rsidRDefault="00251F6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251F62" w:rsidRPr="00635E4E" w:rsidRDefault="00251F6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251F62" w:rsidRPr="00635E4E" w:rsidRDefault="00251F6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251F62" w:rsidRPr="00635E4E" w:rsidRDefault="00251F6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1F62" w:rsidRPr="00635E4E" w:rsidTr="00D46B72">
        <w:tc>
          <w:tcPr>
            <w:tcW w:w="724" w:type="dxa"/>
          </w:tcPr>
          <w:p w:rsidR="00251F62" w:rsidRPr="00635E4E" w:rsidRDefault="00251F6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251F62" w:rsidRPr="00635E4E" w:rsidRDefault="00251F6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251F62" w:rsidRPr="00635E4E" w:rsidRDefault="00251F6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251F62" w:rsidRPr="00635E4E" w:rsidRDefault="00251F6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251F62" w:rsidRPr="00635E4E" w:rsidRDefault="00251F6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1F62" w:rsidRPr="00635E4E" w:rsidTr="00D46B72">
        <w:tc>
          <w:tcPr>
            <w:tcW w:w="724" w:type="dxa"/>
          </w:tcPr>
          <w:p w:rsidR="00251F62" w:rsidRPr="00635E4E" w:rsidRDefault="00251F6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251F62" w:rsidRPr="00635E4E" w:rsidRDefault="00251F6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251F62" w:rsidRPr="00635E4E" w:rsidRDefault="00251F6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251F62" w:rsidRPr="00635E4E" w:rsidRDefault="00251F6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251F62" w:rsidRPr="00635E4E" w:rsidRDefault="00251F6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1F62" w:rsidRPr="00635E4E" w:rsidTr="00D46B72">
        <w:tc>
          <w:tcPr>
            <w:tcW w:w="724" w:type="dxa"/>
          </w:tcPr>
          <w:p w:rsidR="00251F62" w:rsidRPr="00635E4E" w:rsidRDefault="00251F6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251F62" w:rsidRPr="00635E4E" w:rsidRDefault="00251F6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251F62" w:rsidRPr="00635E4E" w:rsidRDefault="00251F6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251F62" w:rsidRPr="00635E4E" w:rsidRDefault="00251F6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251F62" w:rsidRPr="00635E4E" w:rsidRDefault="00251F6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1F62" w:rsidRPr="00635E4E" w:rsidTr="00D46B72">
        <w:tc>
          <w:tcPr>
            <w:tcW w:w="724" w:type="dxa"/>
          </w:tcPr>
          <w:p w:rsidR="00251F62" w:rsidRPr="00635E4E" w:rsidRDefault="00251F6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251F62" w:rsidRPr="00635E4E" w:rsidRDefault="00251F62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251F62" w:rsidRPr="00635E4E" w:rsidRDefault="00251F62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251F62" w:rsidRPr="00635E4E" w:rsidRDefault="00251F62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251F62" w:rsidRPr="00635E4E" w:rsidRDefault="00251F6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51F62" w:rsidRPr="00565111" w:rsidRDefault="00251F62" w:rsidP="00251F62">
      <w:pPr>
        <w:rPr>
          <w:rFonts w:ascii="TH SarabunIT๙" w:hAnsi="TH SarabunIT๙" w:cs="TH SarabunIT๙"/>
          <w:sz w:val="16"/>
          <w:szCs w:val="16"/>
        </w:rPr>
      </w:pPr>
    </w:p>
    <w:p w:rsidR="00251F62" w:rsidRPr="00635E4E" w:rsidRDefault="00251F62" w:rsidP="00251F6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251F62" w:rsidRPr="00635E4E" w:rsidRDefault="00251F62" w:rsidP="00251F6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251F62" w:rsidRPr="00635E4E" w:rsidRDefault="00251F62" w:rsidP="00251F62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251F62" w:rsidRPr="00635E4E" w:rsidRDefault="00251F62" w:rsidP="00251F6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251F62" w:rsidRPr="00635E4E" w:rsidRDefault="00251F62" w:rsidP="00251F62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 กรกฎาคม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51F62" w:rsidRPr="00635E4E" w:rsidRDefault="00251F62" w:rsidP="00251F6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251F62" w:rsidRPr="00635E4E" w:rsidRDefault="00251F62" w:rsidP="00251F62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251F62" w:rsidRDefault="00251F62" w:rsidP="00251F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F35F6C">
        <w:rPr>
          <w:rFonts w:ascii="TH SarabunIT๙" w:hAnsi="TH SarabunIT๙" w:cs="TH SarabunIT๙" w:hint="cs"/>
          <w:sz w:val="32"/>
          <w:szCs w:val="32"/>
          <w:cs/>
        </w:rPr>
        <w:tab/>
      </w:r>
      <w:r w:rsidR="00F35F6C">
        <w:rPr>
          <w:rFonts w:ascii="TH SarabunIT๙" w:hAnsi="TH SarabunIT๙" w:cs="TH SarabunIT๙" w:hint="cs"/>
          <w:sz w:val="32"/>
          <w:szCs w:val="32"/>
          <w:cs/>
        </w:rPr>
        <w:tab/>
      </w:r>
      <w:r w:rsidR="00F35F6C">
        <w:rPr>
          <w:rFonts w:ascii="TH SarabunIT๙" w:hAnsi="TH SarabunIT๙" w:cs="TH SarabunIT๙" w:hint="cs"/>
          <w:sz w:val="32"/>
          <w:szCs w:val="32"/>
          <w:cs/>
        </w:rPr>
        <w:tab/>
      </w:r>
      <w:r w:rsidR="00F35F6C">
        <w:rPr>
          <w:rFonts w:ascii="TH SarabunIT๙" w:hAnsi="TH SarabunIT๙" w:cs="TH SarabunIT๙" w:hint="cs"/>
          <w:sz w:val="32"/>
          <w:szCs w:val="32"/>
          <w:cs/>
        </w:rPr>
        <w:tab/>
      </w:r>
      <w:r w:rsidR="00F35F6C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51F62" w:rsidRDefault="00251F62" w:rsidP="00251F6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  <w:r>
        <w:rPr>
          <w:rFonts w:ascii="TH SarabunIT๙" w:hAnsi="TH SarabunIT๙" w:cs="TH SarabunIT๙" w:hint="cs"/>
          <w:sz w:val="32"/>
          <w:szCs w:val="32"/>
          <w:cs/>
        </w:rPr>
        <w:t>การโอนและแก้ไขเปลี่ยนแปลง</w:t>
      </w:r>
      <w:r w:rsidR="00F35F6C">
        <w:rPr>
          <w:rFonts w:ascii="TH SarabunIT๙" w:hAnsi="TH SarabunIT๙" w:cs="TH SarabunIT๙" w:hint="cs"/>
          <w:sz w:val="32"/>
          <w:szCs w:val="32"/>
          <w:cs/>
        </w:rPr>
        <w:tab/>
      </w:r>
      <w:r w:rsidR="00F35F6C">
        <w:rPr>
          <w:rFonts w:ascii="TH SarabunIT๙" w:hAnsi="TH SarabunIT๙" w:cs="TH SarabunIT๙" w:hint="cs"/>
          <w:sz w:val="32"/>
          <w:szCs w:val="32"/>
          <w:cs/>
        </w:rPr>
        <w:tab/>
      </w:r>
      <w:r w:rsidR="00F35F6C">
        <w:rPr>
          <w:rFonts w:ascii="TH SarabunIT๙" w:hAnsi="TH SarabunIT๙" w:cs="TH SarabunIT๙" w:hint="cs"/>
          <w:sz w:val="32"/>
          <w:szCs w:val="32"/>
          <w:cs/>
        </w:rPr>
        <w:tab/>
      </w:r>
      <w:r w:rsidR="00F35F6C">
        <w:rPr>
          <w:rFonts w:ascii="TH SarabunIT๙" w:hAnsi="TH SarabunIT๙" w:cs="TH SarabunIT๙" w:hint="cs"/>
          <w:sz w:val="32"/>
          <w:szCs w:val="32"/>
          <w:cs/>
        </w:rPr>
        <w:tab/>
      </w:r>
      <w:r w:rsidR="00F35F6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3E54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251F62" w:rsidRPr="008D475E" w:rsidRDefault="00251F62" w:rsidP="00251F62">
      <w:pPr>
        <w:rPr>
          <w:rFonts w:ascii="TH SarabunIT๙" w:hAnsi="TH SarabunIT๙" w:cs="TH SarabunIT๙"/>
          <w:sz w:val="16"/>
          <w:szCs w:val="16"/>
        </w:rPr>
      </w:pPr>
    </w:p>
    <w:p w:rsidR="00251F62" w:rsidRPr="00672881" w:rsidRDefault="00251F62" w:rsidP="00251F62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251F62" w:rsidRPr="000D0D5A" w:rsidRDefault="00251F62" w:rsidP="00251F6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54DE" w:rsidRDefault="00251F62" w:rsidP="00251F62">
      <w:pPr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ค่าธรรมเนียมและค่าลงทะเบียนต่างๆ งบประมาณอนุมัติ 40,000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100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="00F35F6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30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</w:t>
      </w:r>
    </w:p>
    <w:p w:rsidR="00251F62" w:rsidRDefault="00251F62" w:rsidP="00251F6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เพื่อให้ได้มาซึ่งบริการ</w:t>
      </w:r>
    </w:p>
    <w:p w:rsidR="00251F62" w:rsidRPr="00F41E62" w:rsidRDefault="00251F62" w:rsidP="00251F62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251F62" w:rsidRDefault="00251F62" w:rsidP="00251F6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51F62" w:rsidRDefault="00251F62" w:rsidP="00251F6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เบี้ยยังชีพผู้สูงอายุ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12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774,000.-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 </w:t>
      </w:r>
    </w:p>
    <w:p w:rsidR="00251F62" w:rsidRDefault="00251F62" w:rsidP="00251F6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493,100.-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0,000.-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251F62" w:rsidRDefault="00251F62" w:rsidP="00251F6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2,463,100.-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นงบกลาง งานงบกลาง  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251F62" w:rsidRDefault="00251F62" w:rsidP="00251F6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เบี้ยยังชีพผู้สูงอายุ</w:t>
      </w:r>
    </w:p>
    <w:p w:rsidR="00251F62" w:rsidRPr="002D1E19" w:rsidRDefault="00251F62" w:rsidP="00251F62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251F62" w:rsidRPr="000D0D5A" w:rsidRDefault="00251F62" w:rsidP="00251F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51F62" w:rsidRDefault="00251F62" w:rsidP="00251F6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ค่าใช้จ่ายในการเดินทางไปราชการ งบประมาณอนุมัติ 40,000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</w:t>
      </w:r>
      <w:r w:rsidR="00F35F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5,930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25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930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251F62" w:rsidRDefault="00251F62" w:rsidP="00251F62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251F62" w:rsidRPr="00F41E62" w:rsidRDefault="00251F62" w:rsidP="00251F62">
      <w:pPr>
        <w:ind w:left="2160"/>
        <w:rPr>
          <w:rFonts w:ascii="TH SarabunIT๙" w:hAnsi="TH SarabunIT๙" w:cs="TH SarabunIT๙"/>
          <w:sz w:val="16"/>
          <w:szCs w:val="16"/>
          <w:cs/>
        </w:rPr>
      </w:pPr>
    </w:p>
    <w:p w:rsidR="00251F62" w:rsidRDefault="00251F62" w:rsidP="00251F6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51F62" w:rsidRDefault="00251F62" w:rsidP="00251F6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เบี้ยยังชีพผู้สูงอายุ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12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774,000.-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 </w:t>
      </w:r>
    </w:p>
    <w:p w:rsidR="00251F62" w:rsidRDefault="00251F62" w:rsidP="00251F6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463,100.-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0,000.-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251F62" w:rsidRDefault="00251F62" w:rsidP="00251F6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2,443,100.-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นงบกลาง งานงบกลาง  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251F62" w:rsidRDefault="00251F62" w:rsidP="00251F6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เบี้ยยังชีพผู้สูงอายุ</w:t>
      </w:r>
    </w:p>
    <w:p w:rsidR="00251F62" w:rsidRPr="00554C8B" w:rsidRDefault="00251F62" w:rsidP="00251F62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251F62" w:rsidRPr="00672881" w:rsidRDefault="00251F62" w:rsidP="00251F62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กองช่าง</w:t>
      </w:r>
    </w:p>
    <w:p w:rsidR="00251F62" w:rsidRPr="000D0D5A" w:rsidRDefault="00251F62" w:rsidP="00251F6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51F62" w:rsidRDefault="00251F62" w:rsidP="00251F6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ค่าธรรมเนียมและค่าลงทะเบียนต่างๆ  งบประมาณอนุมัติ 30,000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5,200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 บาท 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35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งานเคหะและชุมชน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บริหารทั่วไปเกี่ยวกับเคหะและชุมชน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เพื่อให้ได้มาซึ่งบริการ</w:t>
      </w:r>
    </w:p>
    <w:p w:rsidR="00251F62" w:rsidRPr="00F41E62" w:rsidRDefault="00251F62" w:rsidP="00251F62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251F62" w:rsidRDefault="00251F62" w:rsidP="00251F6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51F62" w:rsidRDefault="00251F62" w:rsidP="00251F6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เบี้ยยังชีพผู้สูงอายุ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12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774,000.-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 </w:t>
      </w:r>
    </w:p>
    <w:p w:rsidR="00251F62" w:rsidRDefault="00251F62" w:rsidP="00251F6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443,100.-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0,000.-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251F62" w:rsidRDefault="00251F62" w:rsidP="00251F6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2,413,100.-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นงบกลาง งานงบกลาง  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251F62" w:rsidRDefault="00251F62" w:rsidP="00251F6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เบี้ยยังชีพผู้สูงอายุ</w:t>
      </w:r>
    </w:p>
    <w:p w:rsidR="00251F62" w:rsidRPr="00EF72F5" w:rsidRDefault="00251F62" w:rsidP="00251F62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251F62" w:rsidRPr="000D0D5A" w:rsidRDefault="00251F62" w:rsidP="00251F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51F62" w:rsidRDefault="00251F62" w:rsidP="00251F6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3.1.4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ค่าใช้จ่ายในการเดินทางไปราชการ งบประมาณอนุมัติ  40,000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</w:t>
      </w:r>
    </w:p>
    <w:p w:rsidR="00251F62" w:rsidRDefault="00251F62" w:rsidP="00251F6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9,228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00.- บาท 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29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228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งานเคหะและชุมชน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บริหารทั่วไปเกี่ยวกับเคหะและชุมชน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251F62" w:rsidRPr="00F41E62" w:rsidRDefault="00251F62" w:rsidP="00251F62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251F62" w:rsidRDefault="00251F62" w:rsidP="00251F6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51F62" w:rsidRDefault="00251F62" w:rsidP="00251F6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เบี้ยยังชีพผู้สูงอายุ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12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774,000.-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 </w:t>
      </w:r>
    </w:p>
    <w:p w:rsidR="00251F62" w:rsidRDefault="00251F62" w:rsidP="00251F6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413,100.-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0,000.-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251F62" w:rsidRDefault="00251F62" w:rsidP="00251F6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2,393,100.-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นงบกลาง งานงบกลาง  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251F62" w:rsidRDefault="00251F62" w:rsidP="00251F6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งบกลาง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เบี้ยยังชีพผู้สูงอายุ</w:t>
      </w:r>
    </w:p>
    <w:p w:rsidR="00251F62" w:rsidRPr="00CF7111" w:rsidRDefault="00251F62" w:rsidP="00251F6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51F62" w:rsidRPr="00CF7111" w:rsidRDefault="00251F62" w:rsidP="00251F62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F71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กองการศึกษาฯ</w:t>
      </w:r>
    </w:p>
    <w:p w:rsidR="00251F62" w:rsidRPr="000D0D5A" w:rsidRDefault="00251F62" w:rsidP="00251F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51F62" w:rsidRDefault="00251F62" w:rsidP="00251F62">
      <w:pPr>
        <w:ind w:left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3.1.5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เงินเดือนพนักงาน  งบประมาณอนุมัติ  851,640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251F62" w:rsidRDefault="00251F62" w:rsidP="00251F6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120BD">
        <w:rPr>
          <w:rFonts w:ascii="TH SarabunIT๙" w:hAnsi="TH SarabunIT๙" w:cs="TH SarabunIT๙" w:hint="cs"/>
          <w:sz w:val="32"/>
          <w:szCs w:val="32"/>
          <w:cs/>
        </w:rPr>
        <w:t>61,250.- บาท จำนวนเงินที่โอนเพิ่ม 136,720.- บาท รวมงบประมาณหลังโอน</w:t>
      </w:r>
      <w:r w:rsidRPr="00A120BD">
        <w:rPr>
          <w:rFonts w:ascii="TH SarabunIT๙" w:hAnsi="TH SarabunIT๙" w:cs="TH SarabunIT๙"/>
          <w:sz w:val="32"/>
          <w:szCs w:val="32"/>
        </w:rPr>
        <w:t xml:space="preserve"> 197</w:t>
      </w:r>
      <w:r w:rsidRPr="00A120BD">
        <w:rPr>
          <w:rFonts w:ascii="TH SarabunIT๙" w:hAnsi="TH SarabunIT๙" w:cs="TH SarabunIT๙" w:hint="cs"/>
          <w:sz w:val="32"/>
          <w:szCs w:val="32"/>
          <w:cs/>
        </w:rPr>
        <w:t>,970.-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บริหารทั่วไปเกี่ยวกับการศึกษา</w:t>
      </w:r>
    </w:p>
    <w:p w:rsidR="00251F62" w:rsidRDefault="00251F62" w:rsidP="00251F6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251F62" w:rsidRPr="00F41E62" w:rsidRDefault="00251F62" w:rsidP="00251F62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251F62" w:rsidRDefault="00251F62" w:rsidP="00251F6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51F62" w:rsidRDefault="00251F62" w:rsidP="00251F6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เบี้ยยังชีพผู้สูงอายุ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12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774,000.-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 </w:t>
      </w:r>
    </w:p>
    <w:p w:rsidR="00251F62" w:rsidRDefault="00251F62" w:rsidP="00251F6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393,100.-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136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72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251F62" w:rsidRDefault="00251F62" w:rsidP="00251F6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2,256,380.-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นงบกลาง งานงบกลาง  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251F62" w:rsidRDefault="00251F62" w:rsidP="00251F6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งบกลาง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เบี้ยยังชีพผู้สูงอายุ</w:t>
      </w:r>
    </w:p>
    <w:p w:rsidR="00251F62" w:rsidRDefault="00251F62" w:rsidP="00251F6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54DE" w:rsidRDefault="00251F62" w:rsidP="00251F62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</w:p>
    <w:p w:rsidR="00251F62" w:rsidRDefault="00251F62" w:rsidP="00251F62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>-3-</w:t>
      </w:r>
    </w:p>
    <w:p w:rsidR="00251F62" w:rsidRDefault="00251F62" w:rsidP="00251F6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1F62" w:rsidRPr="007A3E6A" w:rsidRDefault="00251F62" w:rsidP="00251F62">
      <w:pPr>
        <w:ind w:left="2160" w:hanging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251F62" w:rsidRPr="00CE1895" w:rsidRDefault="00251F62" w:rsidP="00251F62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251F62" w:rsidRDefault="00251F62" w:rsidP="00251F6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14.00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</w:t>
      </w:r>
      <w:proofErr w:type="gramEnd"/>
      <w:r w:rsidRPr="00CE1895">
        <w:rPr>
          <w:rFonts w:ascii="TH SarabunIT๙" w:hAnsi="TH SarabunIT๙" w:cs="TH SarabunIT๙"/>
          <w:sz w:val="32"/>
          <w:szCs w:val="32"/>
          <w:cs/>
        </w:rPr>
        <w:t>.</w:t>
      </w:r>
    </w:p>
    <w:p w:rsidR="00251F62" w:rsidRDefault="00251F62" w:rsidP="00251F62">
      <w:pPr>
        <w:rPr>
          <w:rFonts w:ascii="TH SarabunIT๙" w:hAnsi="TH SarabunIT๙" w:cs="TH SarabunIT๙"/>
          <w:sz w:val="32"/>
          <w:szCs w:val="32"/>
        </w:rPr>
      </w:pPr>
    </w:p>
    <w:p w:rsidR="00251F62" w:rsidRDefault="00251F62" w:rsidP="00251F6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1F62" w:rsidRPr="00A351B0" w:rsidRDefault="00251F62" w:rsidP="00251F62">
      <w:pPr>
        <w:rPr>
          <w:rFonts w:ascii="TH SarabunIT๙" w:hAnsi="TH SarabunIT๙" w:cs="TH SarabunIT๙"/>
          <w:sz w:val="16"/>
          <w:szCs w:val="16"/>
        </w:rPr>
      </w:pPr>
    </w:p>
    <w:p w:rsidR="00251F62" w:rsidRPr="00FE3D24" w:rsidRDefault="00251F62" w:rsidP="00251F6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51F62" w:rsidRPr="00CE1895" w:rsidRDefault="00251F62" w:rsidP="00251F6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251F62" w:rsidRPr="00CE1895" w:rsidRDefault="00251F62" w:rsidP="00251F6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251F62" w:rsidRDefault="00251F62" w:rsidP="00251F6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251F62" w:rsidRDefault="00251F62" w:rsidP="00251F62">
      <w:pPr>
        <w:rPr>
          <w:rFonts w:ascii="TH SarabunIT๙" w:hAnsi="TH SarabunIT๙" w:cs="TH SarabunIT๙"/>
          <w:sz w:val="32"/>
          <w:szCs w:val="32"/>
        </w:rPr>
      </w:pPr>
    </w:p>
    <w:p w:rsidR="00251F62" w:rsidRDefault="00251F62" w:rsidP="00251F62">
      <w:pPr>
        <w:rPr>
          <w:rFonts w:ascii="TH SarabunIT๙" w:hAnsi="TH SarabunIT๙" w:cs="TH SarabunIT๙"/>
          <w:sz w:val="32"/>
          <w:szCs w:val="32"/>
        </w:rPr>
      </w:pPr>
    </w:p>
    <w:p w:rsidR="00251F62" w:rsidRDefault="00251F62" w:rsidP="00251F62">
      <w:pPr>
        <w:rPr>
          <w:rFonts w:ascii="TH SarabunIT๙" w:hAnsi="TH SarabunIT๙" w:cs="TH SarabunIT๙"/>
          <w:sz w:val="32"/>
          <w:szCs w:val="32"/>
        </w:rPr>
      </w:pPr>
    </w:p>
    <w:p w:rsidR="00251F62" w:rsidRDefault="00251F62" w:rsidP="00251F62">
      <w:pPr>
        <w:rPr>
          <w:rFonts w:ascii="TH SarabunIT๙" w:hAnsi="TH SarabunIT๙" w:cs="TH SarabunIT๙"/>
          <w:sz w:val="32"/>
          <w:szCs w:val="32"/>
        </w:rPr>
      </w:pPr>
    </w:p>
    <w:p w:rsidR="00251F62" w:rsidRDefault="00251F62" w:rsidP="00251F6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251F62" w:rsidRPr="00AD3802" w:rsidRDefault="00251F62" w:rsidP="00251F6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251F62" w:rsidRPr="00AD3802" w:rsidRDefault="00251F62" w:rsidP="00251F6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251F62" w:rsidRDefault="00251F62" w:rsidP="00251F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251F62" w:rsidRDefault="00251F62" w:rsidP="00251F62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251F62" w:rsidRDefault="00251F62" w:rsidP="00251F62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251F62" w:rsidRPr="00F74B0A" w:rsidRDefault="00251F62" w:rsidP="00251F6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251F62" w:rsidRDefault="00251F62" w:rsidP="00251F6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251F62" w:rsidRDefault="00251F62" w:rsidP="00251F6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265386" w:rsidRDefault="00265386"/>
    <w:sectPr w:rsidR="00265386" w:rsidSect="00F35F6C">
      <w:pgSz w:w="11906" w:h="16838"/>
      <w:pgMar w:top="284" w:right="113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62"/>
    <w:rsid w:val="00251F62"/>
    <w:rsid w:val="00265386"/>
    <w:rsid w:val="003E54DE"/>
    <w:rsid w:val="00F3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62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62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2020-09-22T08:33:00Z</dcterms:created>
  <dcterms:modified xsi:type="dcterms:W3CDTF">2020-09-22T08:35:00Z</dcterms:modified>
</cp:coreProperties>
</file>