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87" w:rsidRPr="00EA6287" w:rsidRDefault="00EA6287" w:rsidP="00EA6287">
      <w:pPr>
        <w:spacing w:after="0" w:line="240" w:lineRule="auto"/>
        <w:ind w:left="2205" w:hanging="2205"/>
        <w:jc w:val="center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บันทึกรายงานการประชุมสภาเทศบาลตำบลห้วยหิน</w:t>
      </w:r>
    </w:p>
    <w:p w:rsidR="00EA6287" w:rsidRPr="00EA6287" w:rsidRDefault="00EA6287" w:rsidP="00EA6287">
      <w:pPr>
        <w:tabs>
          <w:tab w:val="center" w:pos="4950"/>
          <w:tab w:val="left" w:pos="6945"/>
          <w:tab w:val="left" w:pos="7395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สมัย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วิ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สามัญ  สมัยที่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1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/25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65 (ครั้งที่ 1)</w:t>
      </w:r>
    </w:p>
    <w:p w:rsidR="00EA6287" w:rsidRPr="00EA6287" w:rsidRDefault="00EA6287" w:rsidP="00EA628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วันที่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23  พฤษภาคม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25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65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เวลา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09.3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0 น.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เป็นต้นไป</w:t>
      </w:r>
    </w:p>
    <w:p w:rsidR="00EA6287" w:rsidRPr="00EA6287" w:rsidRDefault="00EA6287" w:rsidP="00EA628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ณ  ห้องประชุม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สภา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เทศบาลตำบลห้วยหิน</w:t>
      </w:r>
    </w:p>
    <w:p w:rsidR="00EA6287" w:rsidRPr="00EA6287" w:rsidRDefault="00EA6287" w:rsidP="00EA6287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u w:val="single"/>
          <w:cs/>
          <w:lang w:eastAsia="zh-CN"/>
        </w:rPr>
        <w:t>ผู้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u w:val="single"/>
          <w:cs/>
          <w:lang w:eastAsia="zh-CN"/>
        </w:rPr>
        <w:t>มา</w:t>
      </w:r>
      <w:r w:rsidRPr="00EA6287">
        <w:rPr>
          <w:rFonts w:ascii="TH SarabunIT๙" w:eastAsia="Times New Roman" w:hAnsi="TH SarabunIT๙" w:cs="TH SarabunIT๙"/>
          <w:sz w:val="32"/>
          <w:szCs w:val="32"/>
          <w:u w:val="single"/>
          <w:cs/>
          <w:lang w:eastAsia="zh-CN"/>
        </w:rPr>
        <w:t>ประชุม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u w:val="single"/>
          <w:cs/>
          <w:lang w:eastAsia="zh-CN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165"/>
        <w:gridCol w:w="1466"/>
      </w:tblGrid>
      <w:tr w:rsidR="00EA6287" w:rsidRPr="00EA6287" w:rsidTr="00E110DB">
        <w:tc>
          <w:tcPr>
            <w:tcW w:w="717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67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ชื่อ – สกุล</w:t>
            </w:r>
          </w:p>
        </w:tc>
        <w:tc>
          <w:tcPr>
            <w:tcW w:w="2477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ตำแหน่ง</w:t>
            </w:r>
          </w:p>
        </w:tc>
        <w:tc>
          <w:tcPr>
            <w:tcW w:w="2165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ลายมือชื่อ</w:t>
            </w:r>
          </w:p>
        </w:tc>
        <w:tc>
          <w:tcPr>
            <w:tcW w:w="1466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EA6287" w:rsidRPr="00EA6287" w:rsidTr="00E110DB">
        <w:tc>
          <w:tcPr>
            <w:tcW w:w="717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2673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นาย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ขรร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ชัย  คำพันธ์</w:t>
            </w:r>
          </w:p>
        </w:tc>
        <w:tc>
          <w:tcPr>
            <w:tcW w:w="2477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ประธาน</w:t>
            </w: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สภาเทศบาลฯ</w:t>
            </w:r>
          </w:p>
        </w:tc>
        <w:tc>
          <w:tcPr>
            <w:tcW w:w="2165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ขรร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ชัย  คำพันธ์</w:t>
            </w:r>
          </w:p>
        </w:tc>
        <w:tc>
          <w:tcPr>
            <w:tcW w:w="1466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717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2673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นายปราบ</w:t>
            </w: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 xml:space="preserve">เกาะโค้ง </w:t>
            </w:r>
          </w:p>
        </w:tc>
        <w:tc>
          <w:tcPr>
            <w:tcW w:w="2477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รองประธานสภาเทศบาลฯ</w:t>
            </w:r>
          </w:p>
        </w:tc>
        <w:tc>
          <w:tcPr>
            <w:tcW w:w="2165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ปราบ  เกาะโค้ง</w:t>
            </w:r>
          </w:p>
        </w:tc>
        <w:tc>
          <w:tcPr>
            <w:tcW w:w="1466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717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2673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นาย</w:t>
            </w: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ประกาศิต  วิวาโค</w:t>
            </w:r>
          </w:p>
        </w:tc>
        <w:tc>
          <w:tcPr>
            <w:tcW w:w="2477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เลขานุการสภา</w:t>
            </w: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เทศบาล</w:t>
            </w: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ฯ</w:t>
            </w:r>
          </w:p>
        </w:tc>
        <w:tc>
          <w:tcPr>
            <w:tcW w:w="2165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ประกาศิต  วิวาโค</w:t>
            </w:r>
          </w:p>
        </w:tc>
        <w:tc>
          <w:tcPr>
            <w:tcW w:w="1466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717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2673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 xml:space="preserve">นายคำมาย  </w:t>
            </w:r>
            <w:proofErr w:type="spellStart"/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ปิวไธ</w:t>
            </w:r>
            <w:proofErr w:type="spellEnd"/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สง</w:t>
            </w:r>
          </w:p>
        </w:tc>
        <w:tc>
          <w:tcPr>
            <w:tcW w:w="2477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สมาชิกสภาเทศบาลฯ</w:t>
            </w:r>
          </w:p>
        </w:tc>
        <w:tc>
          <w:tcPr>
            <w:tcW w:w="2165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 xml:space="preserve">คำมาย  </w:t>
            </w:r>
            <w:proofErr w:type="spellStart"/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ปิวไธ</w:t>
            </w:r>
            <w:proofErr w:type="spellEnd"/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สง</w:t>
            </w:r>
          </w:p>
        </w:tc>
        <w:tc>
          <w:tcPr>
            <w:tcW w:w="1466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717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2673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นายสัมภาษณ์  บุญคำ</w:t>
            </w:r>
          </w:p>
        </w:tc>
        <w:tc>
          <w:tcPr>
            <w:tcW w:w="2477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สมาชิกสภาเทศบาลฯ</w:t>
            </w:r>
          </w:p>
        </w:tc>
        <w:tc>
          <w:tcPr>
            <w:tcW w:w="2165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สัมภาษณ์  บุญคำ</w:t>
            </w:r>
          </w:p>
        </w:tc>
        <w:tc>
          <w:tcPr>
            <w:tcW w:w="1466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717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2673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นายไพ</w:t>
            </w:r>
            <w:proofErr w:type="spellStart"/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ทูรย์</w:t>
            </w:r>
            <w:proofErr w:type="spellEnd"/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 xml:space="preserve">  มาตรนอก</w:t>
            </w:r>
          </w:p>
        </w:tc>
        <w:tc>
          <w:tcPr>
            <w:tcW w:w="2477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สมาชิกสภาเทศบาลฯ</w:t>
            </w:r>
          </w:p>
        </w:tc>
        <w:tc>
          <w:tcPr>
            <w:tcW w:w="2165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ไพ</w:t>
            </w:r>
            <w:proofErr w:type="spellStart"/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ทูรย์</w:t>
            </w:r>
            <w:proofErr w:type="spellEnd"/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 xml:space="preserve">  มาตรนอก</w:t>
            </w:r>
          </w:p>
        </w:tc>
        <w:tc>
          <w:tcPr>
            <w:tcW w:w="1466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717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2673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นายถาวร  สุดตานา</w:t>
            </w:r>
          </w:p>
        </w:tc>
        <w:tc>
          <w:tcPr>
            <w:tcW w:w="2477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สมาชิกสภาเทศบาลฯ</w:t>
            </w:r>
          </w:p>
        </w:tc>
        <w:tc>
          <w:tcPr>
            <w:tcW w:w="2165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ถาวร  สุดตานา</w:t>
            </w:r>
          </w:p>
        </w:tc>
        <w:tc>
          <w:tcPr>
            <w:tcW w:w="1466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717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2673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นายธีร</w:t>
            </w:r>
            <w:proofErr w:type="spellStart"/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ภัทร์</w:t>
            </w:r>
            <w:proofErr w:type="spellEnd"/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 xml:space="preserve">  รัตน์นนท์</w:t>
            </w:r>
          </w:p>
        </w:tc>
        <w:tc>
          <w:tcPr>
            <w:tcW w:w="2477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สมาชิกสภาเทศบาลฯ</w:t>
            </w:r>
          </w:p>
        </w:tc>
        <w:tc>
          <w:tcPr>
            <w:tcW w:w="2165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ธีร</w:t>
            </w:r>
            <w:proofErr w:type="spellStart"/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ภัทร์</w:t>
            </w:r>
            <w:proofErr w:type="spellEnd"/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 xml:space="preserve">  รัตน์นนท์</w:t>
            </w:r>
          </w:p>
        </w:tc>
        <w:tc>
          <w:tcPr>
            <w:tcW w:w="1466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717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2673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นายพรรณศักดิ์  สุดหอม</w:t>
            </w:r>
          </w:p>
        </w:tc>
        <w:tc>
          <w:tcPr>
            <w:tcW w:w="2477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สมาชิกสภาเทศบาลฯ</w:t>
            </w:r>
          </w:p>
        </w:tc>
        <w:tc>
          <w:tcPr>
            <w:tcW w:w="2165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พรรณศักดิ์  สุดหอม</w:t>
            </w:r>
          </w:p>
        </w:tc>
        <w:tc>
          <w:tcPr>
            <w:tcW w:w="1466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717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2673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นายบุญสวย  จันทร์พรม</w:t>
            </w:r>
          </w:p>
        </w:tc>
        <w:tc>
          <w:tcPr>
            <w:tcW w:w="2477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สมาชิกสภาเทศบาลฯ</w:t>
            </w:r>
          </w:p>
        </w:tc>
        <w:tc>
          <w:tcPr>
            <w:tcW w:w="2165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บุญสวย  จันทร์พรม</w:t>
            </w:r>
          </w:p>
        </w:tc>
        <w:tc>
          <w:tcPr>
            <w:tcW w:w="1466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717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11</w:t>
            </w:r>
          </w:p>
        </w:tc>
        <w:tc>
          <w:tcPr>
            <w:tcW w:w="2673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 xml:space="preserve">นายสมยศ  </w:t>
            </w:r>
            <w:proofErr w:type="spellStart"/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มหาด</w:t>
            </w:r>
            <w:proofErr w:type="spellEnd"/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พรม</w:t>
            </w:r>
          </w:p>
        </w:tc>
        <w:tc>
          <w:tcPr>
            <w:tcW w:w="2477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สมาชิกสภาเทศบาลฯ</w:t>
            </w:r>
          </w:p>
        </w:tc>
        <w:tc>
          <w:tcPr>
            <w:tcW w:w="2165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 xml:space="preserve">สมยศ  </w:t>
            </w:r>
            <w:proofErr w:type="spellStart"/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มหาด</w:t>
            </w:r>
            <w:proofErr w:type="spellEnd"/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พรม</w:t>
            </w:r>
          </w:p>
        </w:tc>
        <w:tc>
          <w:tcPr>
            <w:tcW w:w="1466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717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12</w:t>
            </w:r>
          </w:p>
        </w:tc>
        <w:tc>
          <w:tcPr>
            <w:tcW w:w="2673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นายวิชาญ  ทิศกระ</w:t>
            </w:r>
            <w:proofErr w:type="spellStart"/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โทก</w:t>
            </w:r>
            <w:proofErr w:type="spellEnd"/>
          </w:p>
        </w:tc>
        <w:tc>
          <w:tcPr>
            <w:tcW w:w="2477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สมาชิกสภาเทศบาลฯ</w:t>
            </w:r>
          </w:p>
        </w:tc>
        <w:tc>
          <w:tcPr>
            <w:tcW w:w="2165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วิชาญ  ทิศกระ</w:t>
            </w:r>
            <w:proofErr w:type="spellStart"/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โทก</w:t>
            </w:r>
            <w:proofErr w:type="spellEnd"/>
          </w:p>
        </w:tc>
        <w:tc>
          <w:tcPr>
            <w:tcW w:w="1466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717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13</w:t>
            </w:r>
          </w:p>
        </w:tc>
        <w:tc>
          <w:tcPr>
            <w:tcW w:w="2673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นาย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ธนวัฒน์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  คำพันธ์ </w:t>
            </w:r>
          </w:p>
        </w:tc>
        <w:tc>
          <w:tcPr>
            <w:tcW w:w="2477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สมาชิกสภาเทศบาลฯ</w:t>
            </w:r>
          </w:p>
        </w:tc>
        <w:tc>
          <w:tcPr>
            <w:tcW w:w="2165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ธนวัฒน์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  คำพันธ์</w:t>
            </w:r>
          </w:p>
        </w:tc>
        <w:tc>
          <w:tcPr>
            <w:tcW w:w="1466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18"/>
          <w:szCs w:val="18"/>
          <w:lang w:eastAsia="zh-CN"/>
        </w:rPr>
      </w:pP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-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ไม่มา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ประชุม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- ไม่มี-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  <w:lang w:eastAsia="zh-CN"/>
        </w:rPr>
      </w:pP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-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ผู้เข้าร่วมประชุม</w:t>
      </w:r>
    </w:p>
    <w:tbl>
      <w:tblPr>
        <w:tblpPr w:leftFromText="180" w:rightFromText="180" w:vertAnchor="text" w:horzAnchor="margin" w:tblpX="-670" w:tblpY="2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19"/>
        <w:gridCol w:w="3150"/>
        <w:gridCol w:w="2630"/>
        <w:gridCol w:w="1323"/>
      </w:tblGrid>
      <w:tr w:rsidR="00EA6287" w:rsidRPr="00EA6287" w:rsidTr="00E110DB">
        <w:tc>
          <w:tcPr>
            <w:tcW w:w="534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819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ชื่อ - สกุล</w:t>
            </w:r>
          </w:p>
        </w:tc>
        <w:tc>
          <w:tcPr>
            <w:tcW w:w="3150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ตำแหน่ง</w:t>
            </w:r>
          </w:p>
        </w:tc>
        <w:tc>
          <w:tcPr>
            <w:tcW w:w="2630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ลายมือชื่อ</w:t>
            </w:r>
          </w:p>
        </w:tc>
        <w:tc>
          <w:tcPr>
            <w:tcW w:w="132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EA6287" w:rsidRPr="00EA6287" w:rsidTr="00E110DB">
        <w:tc>
          <w:tcPr>
            <w:tcW w:w="534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2819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นายไพบูลย์  ธิติพิศุทธิ์กุล</w:t>
            </w:r>
          </w:p>
        </w:tc>
        <w:tc>
          <w:tcPr>
            <w:tcW w:w="315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นายกเทศมนตรีตำบลห้วยหิน</w:t>
            </w:r>
          </w:p>
        </w:tc>
        <w:tc>
          <w:tcPr>
            <w:tcW w:w="263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ไพบูลย์  ธิติพิศุทธิ์กุล</w:t>
            </w:r>
          </w:p>
        </w:tc>
        <w:tc>
          <w:tcPr>
            <w:tcW w:w="132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534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2819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พันเอกวีระ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พงษ์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  โพธิ์จันทร์</w:t>
            </w:r>
          </w:p>
        </w:tc>
        <w:tc>
          <w:tcPr>
            <w:tcW w:w="315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รองนายกเทศมนตรีตำบลห้วยหิน</w:t>
            </w:r>
          </w:p>
        </w:tc>
        <w:tc>
          <w:tcPr>
            <w:tcW w:w="263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พันเอกวีระ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พงษ์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  โพธิ์จันทร์</w:t>
            </w:r>
          </w:p>
        </w:tc>
        <w:tc>
          <w:tcPr>
            <w:tcW w:w="132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534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2819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นายแพง  จันทะ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แจ่ม</w:t>
            </w:r>
            <w:proofErr w:type="spellEnd"/>
          </w:p>
        </w:tc>
        <w:tc>
          <w:tcPr>
            <w:tcW w:w="315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รองนายกเทศมนตรี</w:t>
            </w: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ตำบลห้วยหิน</w:t>
            </w:r>
          </w:p>
        </w:tc>
        <w:tc>
          <w:tcPr>
            <w:tcW w:w="263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แพง  จันทะ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แจ่ม</w:t>
            </w:r>
            <w:proofErr w:type="spellEnd"/>
          </w:p>
        </w:tc>
        <w:tc>
          <w:tcPr>
            <w:tcW w:w="132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534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819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นาย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เชาว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ลิต  พุฒบุรี</w:t>
            </w:r>
          </w:p>
        </w:tc>
        <w:tc>
          <w:tcPr>
            <w:tcW w:w="315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เลขานุการนายกเทศมนตรีฯ</w:t>
            </w:r>
          </w:p>
        </w:tc>
        <w:tc>
          <w:tcPr>
            <w:tcW w:w="263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เชาว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ลิต  พุฒบุรี</w:t>
            </w:r>
          </w:p>
        </w:tc>
        <w:tc>
          <w:tcPr>
            <w:tcW w:w="132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534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2819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นางสังวาล  แสนยะมูล</w:t>
            </w:r>
          </w:p>
        </w:tc>
        <w:tc>
          <w:tcPr>
            <w:tcW w:w="315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ที่ปรึกษานายกเทศมนตรีฯ</w:t>
            </w:r>
          </w:p>
        </w:tc>
        <w:tc>
          <w:tcPr>
            <w:tcW w:w="263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สังวาล  แสนยะมูล</w:t>
            </w:r>
          </w:p>
        </w:tc>
        <w:tc>
          <w:tcPr>
            <w:tcW w:w="132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A6287" w:rsidRPr="00EA6287" w:rsidTr="00E110DB">
        <w:tc>
          <w:tcPr>
            <w:tcW w:w="534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2819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นางสาวกชพรรณ  สุดมี</w:t>
            </w:r>
          </w:p>
        </w:tc>
        <w:tc>
          <w:tcPr>
            <w:tcW w:w="315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รองปลัดเทศบาลฯ</w:t>
            </w:r>
          </w:p>
        </w:tc>
        <w:tc>
          <w:tcPr>
            <w:tcW w:w="263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กชพรรณ  สุดมี</w:t>
            </w:r>
          </w:p>
        </w:tc>
        <w:tc>
          <w:tcPr>
            <w:tcW w:w="132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534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2819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นางพักตร์วิภา  สว่างรัตน์</w:t>
            </w:r>
          </w:p>
        </w:tc>
        <w:tc>
          <w:tcPr>
            <w:tcW w:w="315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หัวหน้าสำนักปลัดเทศบาล</w:t>
            </w:r>
          </w:p>
        </w:tc>
        <w:tc>
          <w:tcPr>
            <w:tcW w:w="263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พักตร์วิภา  สว่างรัตน์</w:t>
            </w:r>
          </w:p>
        </w:tc>
        <w:tc>
          <w:tcPr>
            <w:tcW w:w="132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534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2819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นายวิรัตน์  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ศิริวัฒน์</w:t>
            </w:r>
            <w:proofErr w:type="spellEnd"/>
          </w:p>
        </w:tc>
        <w:tc>
          <w:tcPr>
            <w:tcW w:w="315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ผู้อำนวยการกองการศึกษา รักษาราชการแทน ผู้อำนวยการกองช่าง</w:t>
            </w:r>
          </w:p>
        </w:tc>
        <w:tc>
          <w:tcPr>
            <w:tcW w:w="263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วิรัตน์  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ศิริวัฒน์</w:t>
            </w:r>
            <w:proofErr w:type="spellEnd"/>
          </w:p>
        </w:tc>
        <w:tc>
          <w:tcPr>
            <w:tcW w:w="132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534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2819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นาย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ปกา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ศิต  พิศงาม</w:t>
            </w:r>
          </w:p>
        </w:tc>
        <w:tc>
          <w:tcPr>
            <w:tcW w:w="315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หัวหน้าฝ่ายอำนวยการ</w:t>
            </w:r>
          </w:p>
        </w:tc>
        <w:tc>
          <w:tcPr>
            <w:tcW w:w="263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ปกา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ศิต  พิศงาม</w:t>
            </w:r>
          </w:p>
        </w:tc>
        <w:tc>
          <w:tcPr>
            <w:tcW w:w="132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534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2819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นายธงศักดิ์ชัย  บาริศรี</w:t>
            </w:r>
          </w:p>
        </w:tc>
        <w:tc>
          <w:tcPr>
            <w:tcW w:w="315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หัวหน้าฝ่ายปกครอง</w:t>
            </w:r>
          </w:p>
        </w:tc>
        <w:tc>
          <w:tcPr>
            <w:tcW w:w="263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ธงศักดิ์ชัย  บาริศรี</w:t>
            </w:r>
          </w:p>
        </w:tc>
        <w:tc>
          <w:tcPr>
            <w:tcW w:w="132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534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11</w:t>
            </w:r>
          </w:p>
        </w:tc>
        <w:tc>
          <w:tcPr>
            <w:tcW w:w="2819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นายสุขชัย  ใจคง</w:t>
            </w:r>
          </w:p>
        </w:tc>
        <w:tc>
          <w:tcPr>
            <w:tcW w:w="315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นายช่างโยธาชำนาญงาน</w:t>
            </w:r>
          </w:p>
        </w:tc>
        <w:tc>
          <w:tcPr>
            <w:tcW w:w="263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สุขชัย  ใจคง</w:t>
            </w:r>
          </w:p>
        </w:tc>
        <w:tc>
          <w:tcPr>
            <w:tcW w:w="132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534" w:type="dxa"/>
            <w:tcBorders>
              <w:bottom w:val="single" w:sz="4" w:space="0" w:color="auto"/>
            </w:tcBorders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lastRenderedPageBreak/>
              <w:t>12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นาย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ปฐมทรรศณ์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  พรมทองดี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นิติกรชำนาญการ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ปฐมทรรศณ์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  พรมทองดี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534" w:type="dxa"/>
            <w:tcBorders>
              <w:top w:val="nil"/>
            </w:tcBorders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13</w:t>
            </w:r>
          </w:p>
        </w:tc>
        <w:tc>
          <w:tcPr>
            <w:tcW w:w="2819" w:type="dxa"/>
            <w:tcBorders>
              <w:top w:val="nil"/>
            </w:tcBorders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นางสาวอุมาริ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นทร์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  พุฒจันทึก</w:t>
            </w:r>
          </w:p>
        </w:tc>
        <w:tc>
          <w:tcPr>
            <w:tcW w:w="3150" w:type="dxa"/>
            <w:tcBorders>
              <w:top w:val="nil"/>
            </w:tcBorders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นักวิเคราะห์นโยบายฯ ชำนาญการ</w:t>
            </w:r>
          </w:p>
        </w:tc>
        <w:tc>
          <w:tcPr>
            <w:tcW w:w="2630" w:type="dxa"/>
            <w:tcBorders>
              <w:top w:val="nil"/>
            </w:tcBorders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อุมาริ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นทร์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  พุฒจันทึก</w:t>
            </w:r>
          </w:p>
        </w:tc>
        <w:tc>
          <w:tcPr>
            <w:tcW w:w="1323" w:type="dxa"/>
            <w:tcBorders>
              <w:top w:val="nil"/>
            </w:tcBorders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534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2819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นางสาวสุภาวดี  วิ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รุณ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พันธ์</w:t>
            </w:r>
          </w:p>
        </w:tc>
        <w:tc>
          <w:tcPr>
            <w:tcW w:w="315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นักประชาสัมพันธ์</w:t>
            </w: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ชำนาญการ</w:t>
            </w:r>
          </w:p>
        </w:tc>
        <w:tc>
          <w:tcPr>
            <w:tcW w:w="263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สุภาวดี  วิ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รุณ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พันธ์</w:t>
            </w:r>
          </w:p>
        </w:tc>
        <w:tc>
          <w:tcPr>
            <w:tcW w:w="132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EA6287" w:rsidRPr="00EA6287" w:rsidTr="00E110DB">
        <w:tc>
          <w:tcPr>
            <w:tcW w:w="534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2819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มณฑิ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รา  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คงไธ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สง</w:t>
            </w:r>
          </w:p>
        </w:tc>
        <w:tc>
          <w:tcPr>
            <w:tcW w:w="315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นักจัดการงานทั่วไปปฏิบัติการ</w:t>
            </w:r>
          </w:p>
        </w:tc>
        <w:tc>
          <w:tcPr>
            <w:tcW w:w="263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มณฑิ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รา  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คงไธ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สง</w:t>
            </w:r>
          </w:p>
        </w:tc>
        <w:tc>
          <w:tcPr>
            <w:tcW w:w="132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534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16</w:t>
            </w:r>
          </w:p>
        </w:tc>
        <w:tc>
          <w:tcPr>
            <w:tcW w:w="2819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นาย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วร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ศาสตร์  ยาสูงเนิน</w:t>
            </w:r>
          </w:p>
        </w:tc>
        <w:tc>
          <w:tcPr>
            <w:tcW w:w="315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เจ้าพนักงานธุรการชำนาญงาน</w:t>
            </w:r>
          </w:p>
        </w:tc>
        <w:tc>
          <w:tcPr>
            <w:tcW w:w="263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วร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ศาสตร์  ยาสูงเนิน</w:t>
            </w:r>
          </w:p>
        </w:tc>
        <w:tc>
          <w:tcPr>
            <w:tcW w:w="132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534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17</w:t>
            </w:r>
          </w:p>
        </w:tc>
        <w:tc>
          <w:tcPr>
            <w:tcW w:w="2819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วราภรณ์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  พาดี</w:t>
            </w:r>
          </w:p>
        </w:tc>
        <w:tc>
          <w:tcPr>
            <w:tcW w:w="315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ผู้ช่วยนักพัฒนาชุมชน</w:t>
            </w:r>
          </w:p>
        </w:tc>
        <w:tc>
          <w:tcPr>
            <w:tcW w:w="263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วราภรณ์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  พาดี</w:t>
            </w:r>
          </w:p>
        </w:tc>
        <w:tc>
          <w:tcPr>
            <w:tcW w:w="132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534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18</w:t>
            </w:r>
          </w:p>
        </w:tc>
        <w:tc>
          <w:tcPr>
            <w:tcW w:w="2819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นายวัลลภ  ปาสาจัง</w:t>
            </w:r>
          </w:p>
        </w:tc>
        <w:tc>
          <w:tcPr>
            <w:tcW w:w="315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ภารโรง</w:t>
            </w:r>
          </w:p>
        </w:tc>
        <w:tc>
          <w:tcPr>
            <w:tcW w:w="263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วัลลภ  ปาสาจัง</w:t>
            </w:r>
          </w:p>
        </w:tc>
        <w:tc>
          <w:tcPr>
            <w:tcW w:w="132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EA6287" w:rsidRPr="00EA6287" w:rsidTr="00E110DB">
        <w:tc>
          <w:tcPr>
            <w:tcW w:w="534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19</w:t>
            </w:r>
          </w:p>
        </w:tc>
        <w:tc>
          <w:tcPr>
            <w:tcW w:w="2819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นายทอง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เพ็ชร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  ละมัยขันธ์</w:t>
            </w:r>
          </w:p>
        </w:tc>
        <w:tc>
          <w:tcPr>
            <w:tcW w:w="315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ผู้ช่วยเจ้าพนักงานป้องกันฯ</w:t>
            </w:r>
          </w:p>
        </w:tc>
        <w:tc>
          <w:tcPr>
            <w:tcW w:w="2630" w:type="dxa"/>
          </w:tcPr>
          <w:p w:rsidR="00EA6287" w:rsidRPr="00EA6287" w:rsidRDefault="00EA6287" w:rsidP="00EA62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ทอง</w:t>
            </w:r>
            <w:proofErr w:type="spellStart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เพ็ชร</w:t>
            </w:r>
            <w:proofErr w:type="spellEnd"/>
            <w:r w:rsidRPr="00EA6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  ละมัยขันธ์</w:t>
            </w:r>
          </w:p>
        </w:tc>
        <w:tc>
          <w:tcPr>
            <w:tcW w:w="1323" w:type="dxa"/>
          </w:tcPr>
          <w:p w:rsidR="00EA6287" w:rsidRPr="00EA6287" w:rsidRDefault="00EA6287" w:rsidP="00EA62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EA6287" w:rsidRPr="00EA6287" w:rsidRDefault="00EA6287" w:rsidP="00EA6287">
      <w:pPr>
        <w:tabs>
          <w:tab w:val="left" w:pos="4395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</w:p>
    <w:p w:rsidR="00EA6287" w:rsidRPr="00EA6287" w:rsidRDefault="00EA6287" w:rsidP="00EA6287">
      <w:pPr>
        <w:tabs>
          <w:tab w:val="left" w:pos="4395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</w:p>
    <w:p w:rsidR="00EA6287" w:rsidRPr="00EA6287" w:rsidRDefault="00EA6287" w:rsidP="00EA6287">
      <w:pPr>
        <w:tabs>
          <w:tab w:val="left" w:pos="439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เริ่มประชุมเวลา  09.30 น.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นาย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ประกาศิต  วิวาโค</w:t>
      </w:r>
      <w:r w:rsidRPr="00EA6287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zh-CN"/>
        </w:rPr>
        <w:tab/>
        <w:t>-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เมื่อที่ประชุมพร้อมแล้ว ขอเชิญ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นาย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ขรร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ชัย  คำพันธ์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ประธานสภาเทศบาลตำบลเลขานุการสภา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ฯ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ห้วยหินได้จุดธูปเทียนบูชาพระรัตนตรัยและกล่าวเปิดการประชุมสภาเทศบาลตำบล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ห้วยหิน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ตา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ม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ระเบียบวาระการประชุมต่อไป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ขรร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ชัย คำพันธ์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กราบเรียน ท่านนายกเทศมนตรี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ฯ คณะผู้บริหาร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ฯ และสมาชิ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ก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สภาเทศบาลตำบลประธานสภาฯ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ห้วยหินทุกท่าน</w:t>
      </w:r>
      <w:r w:rsidRPr="00EA6287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zh-CN"/>
        </w:rPr>
        <w:t xml:space="preserve"> 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วันนี้เป็นการประชุมสภาเทศบาลตำบลห้วยหิน สมัย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วิ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สามัญ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สมัยที่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  <w:t xml:space="preserve">1/2565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(ครั้งที่ 1)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และมีสมาชิกเข้าประชุม 1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2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ท่าน เมื่อที่ประชุมพร้อม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แล้ว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จึงขอ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เ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ปิดการประชุมสภาฯ </w:t>
      </w:r>
      <w:r w:rsidRPr="00EA6287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zh-CN"/>
        </w:rPr>
        <w:t>ก่อนเข้าสู่ระเบียบวาระการประชุมขอเชิญเลขานุการสภา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zh-CN"/>
        </w:rPr>
        <w:t>ได้อ่านประกาศ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อำเภอหนองหงส์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zh-CN"/>
        </w:rPr>
        <w:t>ให้ที่ประชุมทราบ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นาย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ประกาศิต  วิวาโค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-ประกาศอำเภอหนองหงส์ เรื่อง เรียก</w:t>
      </w:r>
      <w:r w:rsidRPr="00EA6287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zh-CN"/>
        </w:rPr>
        <w:t>ประชุมสภาเทศบาล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ตำบลห้วยหิน  สมัยวิสามัญ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เลขานุการสภาฯ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สมัยที่ 1/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25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65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ด้วยนาย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ขรร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ชัย คำพันธ์ ปร</w:t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ะธานสภาเทศบาลตำบลห้วยหิน    </w:t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ยื่นคำร้องขอเปิดประชุมสภาเทศบาลตำบลห้วยหิน สมัยวิสามัญ สมัยที่ 1/2565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ทั้งนี้มีกำหนด 15 วัน ตั้งแต่วันที่ 10-24 พฤษภาคม 2565 เพื่อพิจารณาขอ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ความเห็นชอบจากสภาเทศบาลตำบลห้วยหิน เพื</w:t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่อขอแก้ไขเปลี่ยนแปลงคำชี้แจง</w:t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งบประมาณ ประจำปีงบประมาณ พ.ศ. 25</w:t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65 อาศัยอำนาจตามความในมาตรา </w:t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26 แห่งพระราชบัญญัติเทศบาล พ.ศ. 2496 และคำสั่งจังหวัดบุรีรัมย์                    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ที่ 7071/2564 ลงวันที่ 20 กันยายน 2564 เรื่องการมอบอำนาจให้แก่หัวหน้า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ส่วนราชการ นายอำเภอ ผู้อำนวยการโรงพยาบ</w:t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าล และสาธารณสุขอำเภอ ปฏิบัติ</w:t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ราชการแทนผู้ว่าราชการจังหวัดบุรีรัมย์ ผนวก ง ข้อ 27.20 นายอำเภอหนองหงส์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จึงเรียกประชุมสภาเทศบาลตำบลห้วยหิน สมัยวิสามัญ สมัยที่ 1/2565 ตั้งแต่วันที่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10-24 พฤษภาคม 2565 เวลา 09.30 น. ณ</w:t>
      </w:r>
      <w:r w:rsidR="00DA2738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 xml:space="preserve"> ห้องประชุมสภาเทศบาลตำบลห้วย</w:t>
      </w:r>
      <w:r w:rsidR="00DA2738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="00DA2738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="00DA2738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หิน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อำเภอหนองหงส์ จังหวัดบุรีรัมย์ จึงประกา</w:t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ศให้ทราบโดยทั่วกัน ประกาศ ณ </w:t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วันที่ 5 พฤษภาคม พ.ศ. 2565 นายถาวร บุญศรี นายอำเภอหนองหงส์ ป</w:t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ฏิบัติ</w:t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DA273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ราชการแทน ผู้ว่าราชการจังหวัดบุรีรัมย์ 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A62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ที่ประชุม</w:t>
      </w:r>
      <w:r w:rsidRPr="00EA62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-รับทราบ</w:t>
      </w:r>
    </w:p>
    <w:p w:rsidR="00EA6287" w:rsidRPr="00EA6287" w:rsidRDefault="00EA6287" w:rsidP="00EA6287">
      <w:pPr>
        <w:tabs>
          <w:tab w:val="left" w:pos="2160"/>
          <w:tab w:val="left" w:pos="2250"/>
          <w:tab w:val="left" w:pos="439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ระเบียบวาระที่  1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เรื่องประธานแจ้งที่ประชุมทราบ</w:t>
      </w:r>
    </w:p>
    <w:p w:rsidR="001F626B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ขรร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ชัย คำพันธ์        -วันนี้เป็นการประชุมสภาเทศบาล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สมัย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วิ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สามัญ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สมัยที่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1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/๒๕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65 (ครั้งที่ 1) เพื่อประธานสภาฯ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DA2738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โอน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และแก้ไขเปลี่ยนแปลงคำชี้แจงงบประมาณรายจ่ายประจำปี พ.ศ. 2565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ตาม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zh-CN"/>
        </w:rPr>
        <w:t>ระเบียบกระทรวงมหาดไทย ว่าด้วยวิธี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การ</w:t>
      </w:r>
      <w:r w:rsidRPr="00EA6287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zh-CN"/>
        </w:rPr>
        <w:t>งบประมาณขององค์กรปกครองส่วนท้องถิ่น</w:t>
      </w:r>
    </w:p>
    <w:p w:rsidR="001F626B" w:rsidRPr="00EA6287" w:rsidRDefault="001F626B" w:rsidP="001F626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lastRenderedPageBreak/>
        <w:t>-3-</w:t>
      </w:r>
    </w:p>
    <w:p w:rsidR="001F626B" w:rsidRPr="001F626B" w:rsidRDefault="001F626B" w:rsidP="001F626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16"/>
          <w:szCs w:val="16"/>
          <w:lang w:eastAsia="zh-CN"/>
        </w:rPr>
      </w:pPr>
    </w:p>
    <w:p w:rsidR="00EA6287" w:rsidRPr="00EA6287" w:rsidRDefault="001F626B" w:rsidP="001F626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ขรร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ชัย คำพันธ์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พ.ศ. ๒๕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6</w:t>
      </w:r>
      <w:r w:rsidR="00EA6287"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๓ 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ข้อ 27 และ ข้อ 29 </w:t>
      </w:r>
      <w:r w:rsidR="00EA6287"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และ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ข้อราชการ</w:t>
      </w:r>
      <w:r w:rsidR="00EA6287"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งอื่น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แจ้งสมาชิกสภาได้รับ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ประธานสภาฯ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เอกสารที่สำคัญ ดังนี้</w:t>
      </w:r>
    </w:p>
    <w:p w:rsidR="00EA6287" w:rsidRPr="00EA6287" w:rsidRDefault="001F626B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1. </w:t>
      </w:r>
      <w:r w:rsidR="00EA6287"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ประกาศเรียกประชุมสภา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ฯ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จำนวน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="00EA6287"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1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ชุด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1F626B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2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. ระเบียบวาระการประชุม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ฯ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จำนวน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๑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ชุด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3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.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สำเนาบันทึกรายงานการประชุมครั้งที่แล้ว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จำนวน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1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ชุด</w:t>
      </w:r>
    </w:p>
    <w:p w:rsidR="001F626B" w:rsidRDefault="00EA6287" w:rsidP="00EA6287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4. การโอนและแก้ไขเปลี่ยนแปลงคำชี้แจงงบประมาณฯ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จำนวน 1 ชุด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  <w:t>ระเบียบวาระที่ 2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เรื่องรับรองรายงานการประชุมครั้งที่แล้ว (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เมื่อ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วันที่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28 เมษายน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25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65)</w:t>
      </w:r>
    </w:p>
    <w:p w:rsidR="00EA6287" w:rsidRPr="00EA6287" w:rsidRDefault="00EA6287" w:rsidP="00EA6287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นายประกาศิต วิวาโค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 -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กราบเรียนท่านประธานสภา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ฯ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และ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สมาชิกสภาเทศบาล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ผู้ทรงเกียรติทุกท่าน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ขอเลขานุการสภาฯ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1F626B"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เชิญ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สมาชิกได้ตรวจสอบรายงานการประชุมสภาครั้งที่แล้ว เพื่อจะขอแก้ไขหรือ</w:t>
      </w:r>
      <w:r w:rsidR="001F626B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เพิ่มเติม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อะไร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เชิญครับ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ขรร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ชัย คำพันธ์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    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-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มีท่านใดจะแก้ไขหรือเพิ่มเติมอะไรอีกหรือไม่ถ้าไม่มีกระผมขอมติที่ประชุมรับรอง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ประธานสภาฯ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มติที่ประชุม          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-รับรอง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1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2 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เสียง</w:t>
      </w:r>
    </w:p>
    <w:p w:rsidR="00EA6287" w:rsidRPr="00EA6287" w:rsidRDefault="00EA6287" w:rsidP="00EA6287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  <w:t>ระเบียบวาระที่</w:t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  <w:t>๓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ญัตติเสนอเพื่อพิจารณา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 </w:t>
      </w:r>
    </w:p>
    <w:p w:rsidR="00EA6287" w:rsidRPr="00EA6287" w:rsidRDefault="00EA6287" w:rsidP="00EA6287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ขรร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ชัย คำพันธ์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    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3.1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เรื่องการแก้ไขเปลี่ยนแปลงคำชี้แจงงบประมาณ ประจำปีงบประมาณ    ประธานสภาฯ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พ.ศ. 256๕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ตามระเบียบกระทรวงมหาดไทย ว่าด้วยวิธี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การ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งบประมาณขององค์กร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ปกครองส่วนท้องถิ่น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พ.ศ. ๒๕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6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๓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ข้อ 29 การแก้ไขเปลี่ยนแปลงคำชี้แจง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งบประมาณรายจ่ายในงบลงทุน ที่ทำให้ลักษณะ ปริมาณ คุณภาพเปลี่ยน หรือ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เปลี่ยนแปลงสถานที่ก่อสร้าง ให้เป็นอำนาจอนุมัติของสภาท้องถิ่น จำนวน         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1 รายการ ขอเ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ชิญ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ท่าน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นายก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เทศมนตรีได้อ่านขอเสนอญัตติในวาระที่ 3</w:t>
      </w:r>
    </w:p>
    <w:p w:rsidR="00EA6287" w:rsidRPr="00EA6287" w:rsidRDefault="00EA6287" w:rsidP="00EA6287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นายไพบูลย์ ธิติพิศุทธิ์กุล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-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ข้าพเจ้าขอเสนอญัตติ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เรื่อง การแก้ไขเปลี่ยนแปลงคำชี้แจงงบประมาณ ประจำปีนายกเทศมนตรีฯ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งบประมาณ พ.ศ. 256๕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จำนวน 1 รายการ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ดังนี้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  <w:cs/>
          <w:lang w:eastAsia="zh-CN"/>
        </w:rPr>
      </w:pP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</w:p>
    <w:p w:rsidR="00EA6287" w:rsidRPr="00EA6287" w:rsidRDefault="00EA6287" w:rsidP="00EA6287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กองช่าง</w:t>
      </w:r>
    </w:p>
    <w:p w:rsidR="00EA6287" w:rsidRPr="00EA6287" w:rsidRDefault="00383885" w:rsidP="00EA6287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ข้อความเดิม</w:t>
      </w:r>
    </w:p>
    <w:p w:rsidR="00EA6287" w:rsidRPr="00EA6287" w:rsidRDefault="00EA6287" w:rsidP="00EA6287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>3.1.1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เสริมผิวลาดยาง 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บ้านสระมะค่า หมู่ที่ </w:t>
      </w:r>
      <w:proofErr w:type="gramStart"/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3  </w:t>
      </w:r>
      <w:r w:rsidRPr="00EA628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  <w:lang w:eastAsia="zh-CN"/>
        </w:rPr>
        <w:t>ขนาดกว้าง</w:t>
      </w:r>
      <w:proofErr w:type="gramEnd"/>
      <w:r w:rsidRPr="00EA628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shd w:val="clear" w:color="auto" w:fill="FFFFFF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lang w:eastAsia="zh-CN"/>
        </w:rPr>
        <w:t>5</w:t>
      </w:r>
      <w:r w:rsidRPr="00EA628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shd w:val="clear" w:color="auto" w:fill="FFFFFF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  <w:lang w:eastAsia="zh-CN"/>
        </w:rPr>
        <w:t>เมตร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ยาว </w:t>
      </w:r>
      <w:r w:rsidR="00383885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    </w:t>
      </w:r>
      <w:r w:rsidR="00383885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160 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>เมตร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หนา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0.04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เมตร ปริมาณผิวจราจรไม่น้อยกว่า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640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ตารางเมตร และ</w:t>
      </w:r>
      <w:r w:rsidR="00383885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ติดตั้งป้ายประชาสัมพันธ์โครงการจำนวน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1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ป้าย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(รายละเอียดตามแบบที่ทาง</w:t>
      </w:r>
      <w:r w:rsidR="00383885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   </w:t>
      </w:r>
      <w:r w:rsidR="00383885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เทศบาลกำหนด) *บรรจุอยู่ในแผนพัฒนาท้องถิ่น (พ.ศ.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>2561-2565)</w:t>
      </w:r>
      <w:r w:rsidR="00383885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แก้ไข/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เพิ่มเติม/เปลี่ยนแปลง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ฉบับที่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2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หน้า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171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ลำดับที่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>67 (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กองช่าง)</w:t>
      </w:r>
    </w:p>
    <w:p w:rsidR="00EA6287" w:rsidRPr="00EA6287" w:rsidRDefault="00EA6287" w:rsidP="00EA6287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</w:p>
    <w:p w:rsidR="00EA6287" w:rsidRPr="00EA6287" w:rsidRDefault="00383885" w:rsidP="00EA6287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ข้อความใหม่</w:t>
      </w:r>
      <w:r w:rsidR="00EA6287" w:rsidRPr="00EA628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  <w:t xml:space="preserve"> </w:t>
      </w:r>
    </w:p>
    <w:p w:rsidR="00383885" w:rsidRDefault="00383885" w:rsidP="00EA6287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>-</w:t>
      </w:r>
      <w:r w:rsidR="00EA6287"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เสริมผิวลาดยาง </w:t>
      </w:r>
      <w:r w:rsidR="00EA6287"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บ้านสระมะค่า หมู่ที่ 3 </w:t>
      </w:r>
      <w:r w:rsidR="00EA6287" w:rsidRPr="00EA628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  <w:lang w:eastAsia="zh-CN"/>
        </w:rPr>
        <w:t xml:space="preserve">ขนาดกว้าง </w:t>
      </w:r>
      <w:r w:rsidR="00EA6287" w:rsidRPr="00EA628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lang w:eastAsia="zh-CN"/>
        </w:rPr>
        <w:t xml:space="preserve">4 </w:t>
      </w:r>
      <w:r w:rsidR="00EA6287" w:rsidRPr="00EA628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  <w:lang w:eastAsia="zh-CN"/>
        </w:rPr>
        <w:t>เมตร</w:t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 ยาว </w:t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160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>เมตร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หนา </w:t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0.04 </w:t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เมตร</w:t>
      </w:r>
      <w:r w:rsidR="00EA6287"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ปริมาณผิวจราจรไม่น้อยกว่า </w:t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640 </w:t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ตารางเมตร และติดตั้งป้าย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ประชาสัมพันธ์โครงการจำนวน</w:t>
      </w:r>
      <w:r w:rsidR="00EA6287"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1 </w:t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ป้าย (รายละเอียดตามแบบที่ทางเทศบาล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กำหนด) *บรรจุอยู่ในแผนพัฒนาท้องถิ่น (พ.ศ.</w:t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 2561-2565) </w:t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แก้ไข/เพิ่มเติม/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เปลี่ยนแปลงฉบับที่ </w:t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2 </w:t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หน้า </w:t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171 </w:t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ลำดับที่ </w:t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>67 (</w:t>
      </w:r>
      <w:r w:rsidR="00EA6287"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กองช่าง)</w:t>
      </w:r>
    </w:p>
    <w:p w:rsidR="00383885" w:rsidRDefault="00383885" w:rsidP="00EA6287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 w:hint="cs"/>
          <w:sz w:val="32"/>
          <w:szCs w:val="32"/>
          <w:lang w:eastAsia="zh-CN"/>
        </w:rPr>
      </w:pPr>
    </w:p>
    <w:p w:rsidR="00383885" w:rsidRPr="00EA6287" w:rsidRDefault="00383885" w:rsidP="0038388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lastRenderedPageBreak/>
        <w:t>-4-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</w:p>
    <w:p w:rsidR="00EA6287" w:rsidRDefault="00174C16" w:rsidP="00EA628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นายไพบูลย์ ธิติพิศุทธิ์กุล</w:t>
      </w:r>
      <w:r w:rsidR="00247D39"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 xml:space="preserve">3.2 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เรื่อง</w:t>
      </w:r>
      <w:r w:rsidR="00EA6287"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การพิจารณาโอนงบประมาณรายจ่ายประจำปีงบประมาณ 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พ.ศ.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นายกเทศมนตรีฯ</w:t>
      </w:r>
      <w:r w:rsidR="00247D39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247D39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๒๕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65 </w:t>
      </w:r>
      <w:r w:rsidR="00EA6287"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อาศัยอำนาจตาม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ร</w:t>
      </w:r>
      <w:r w:rsidR="00EA6287"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ะเบียบกระทรวงมหาดไทย ว่าด้วยวิธี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การ</w:t>
      </w:r>
      <w:r w:rsidR="00247D39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="00EA6287"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งบประมาณ</w:t>
      </w:r>
      <w:r w:rsidR="00247D39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247D39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247D39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ขององค์กรปกครองส่วนท้องถิ่น พ.ศ. ๒๕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63 </w:t>
      </w:r>
      <w:r w:rsidR="00EA6287"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ข้อ ๒๗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การโอนเงินงบประมาณ</w:t>
      </w:r>
      <w:r w:rsidR="006F49E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6F49E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6F49E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6F49E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รายจ่ายในงบลงทุน โดยการโอนเพิ่ม โอนลด ที่ทำให้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6F49E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ลักษณะปริมาณ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คุณภาพ</w:t>
      </w:r>
      <w:r w:rsidR="006F49E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6F49E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6F49E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6F49E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เปลี่ยน หรือโอนไปตั้งจ่ายรายการใหม่ ให้เป็นอำนาจอนุมัติของสภาท้องถิ่น จำนวน </w:t>
      </w:r>
      <w:r w:rsidR="00B100F5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B100F5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B100F5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3</w:t>
      </w:r>
      <w:r w:rsidR="00B100F5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รายการ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ดังนี้</w:t>
      </w:r>
    </w:p>
    <w:p w:rsidR="000D5954" w:rsidRPr="00EA6287" w:rsidRDefault="000D5954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กองช่าง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โอนเพิ่ม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</w:t>
      </w:r>
    </w:p>
    <w:p w:rsidR="00EA6287" w:rsidRPr="00EA6287" w:rsidRDefault="00EA6287" w:rsidP="00EA6287">
      <w:pPr>
        <w:spacing w:after="0" w:line="240" w:lineRule="auto"/>
        <w:ind w:right="2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 xml:space="preserve">3.2.1 </w:t>
      </w:r>
      <w:r w:rsidRPr="00EA628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โครงการปรับปรุง/ซ่อมแซมถนนภายในตำบลห้วยหิน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งบประมาณที่อนุมัติ</w:t>
      </w:r>
      <w:r w:rsidR="00841323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830,000.-  บาท งบประมาณก่อนโอน 466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>,000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.- บาท จำนวนเงินที่</w:t>
      </w:r>
      <w:r w:rsidR="00841323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โอนเพิ่ม</w:t>
      </w:r>
      <w:r w:rsidR="0084132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 xml:space="preserve"> </w:t>
      </w:r>
      <w:r w:rsidR="000D59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0D59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0D59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220</w:t>
      </w:r>
      <w:r w:rsidRPr="00EA628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  <w:t>,000</w:t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.- บาท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รวมงบประมาณหลังโอน 686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,000.-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บาท รวมเงินงบประมาณ</w:t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ที่อนุมัติทั้งสิ้น 1,050,000.- บาท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ปรากฏในแผน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งานเคหะและชุมชน งานไฟฟ้า</w:t>
      </w:r>
      <w:r w:rsidR="00117C7C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และประปา งบลงทุน ประเภทรายจ่ายค่าปรับปรุงที่ดินและสิ่งก่อสร้าง</w:t>
      </w:r>
    </w:p>
    <w:p w:rsidR="00EA6287" w:rsidRPr="00EA6287" w:rsidRDefault="00EA6287" w:rsidP="00EA6287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10"/>
          <w:szCs w:val="10"/>
          <w:lang w:eastAsia="zh-CN"/>
        </w:rPr>
      </w:pPr>
    </w:p>
    <w:p w:rsidR="00EA6287" w:rsidRPr="00EA6287" w:rsidRDefault="000D5954" w:rsidP="00EA628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โอนลด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- </w:t>
      </w:r>
      <w:r w:rsidRPr="00EA628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โครงการจ้างเหมาบริการในการปฏิบัติหน้าที่บริการแพทย์ฉุกเฉิน</w:t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="00117C7C" w:rsidRPr="00117C7C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zh-CN"/>
        </w:rPr>
        <w:t>ง</w:t>
      </w:r>
      <w:r w:rsidRPr="00117C7C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zh-CN"/>
        </w:rPr>
        <w:t>บประมาณที่</w:t>
      </w:r>
      <w:r w:rsidR="000D5954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zh-CN"/>
        </w:rPr>
        <w:tab/>
      </w:r>
      <w:r w:rsidR="000D5954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zh-CN"/>
        </w:rPr>
        <w:tab/>
      </w:r>
      <w:r w:rsidR="000D5954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zh-CN"/>
        </w:rPr>
        <w:tab/>
      </w:r>
      <w:r w:rsidRPr="00117C7C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zh-CN"/>
        </w:rPr>
        <w:t>อนุมัติ 350,000.- บาท งบประมาณก่อนโอน 319,200.- บาท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จำนวนเงินที่ </w:t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</w:t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โอนลด 210,000.- บาท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รวมงบประมาณหลังโอน 109,200.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-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บาท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ปรากฏใน</w:t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แผนงาน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การรักษาความสงบภายใน งานป้องกันและบรรเทาสาธารณภัยงบ</w:t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D5954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ดำเนินงาน ประเภทรายจ่าย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เพื่อให้ได้มาซึ่งบริการ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</w:p>
    <w:p w:rsidR="00EA6287" w:rsidRPr="00EA6287" w:rsidRDefault="00EA6287" w:rsidP="00EA628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โอนลด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- </w:t>
      </w:r>
      <w:r w:rsidRPr="00EA628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โครงการจ้างเหมาบริการในการปฏิบัติหน้าที่บริการแพทย์ฉุกเฉิน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งบประมาณที่</w:t>
      </w:r>
      <w:r w:rsidR="0003542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3542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3542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อนุมัติ 50,000.- บาท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 xml:space="preserve"> งบประมาณก่อนโอน 15,000.- บาท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จำนวนเงินที่</w:t>
      </w:r>
      <w:r w:rsidR="00247D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โอนลด</w:t>
      </w:r>
      <w:r w:rsidR="00247D39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 xml:space="preserve"> </w:t>
      </w:r>
      <w:r w:rsidR="000354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0354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0354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10,000.- บาท</w:t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รวมงบประมาณหลังโอน 5,000.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-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บาท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ปรากฏในแผนงาน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การ</w:t>
      </w:r>
      <w:r w:rsidR="0003542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3542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3542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รักษาความสงบภายใน งานบริหารทั่วไปเกี่ยวกับการรักษาความสงบภายใน</w:t>
      </w:r>
      <w:r w:rsidR="0003542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</w:t>
      </w:r>
      <w:r w:rsidR="0003542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3542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3542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งบดำเนินงาน ประเภทรายจ่าย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เกี่ยวเนื่องกับการปฏิบัติราชการที่ไม่เข้าลักษณะ</w:t>
      </w:r>
      <w:r w:rsidR="0003542D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="0003542D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="0003542D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="0003542D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รายจ่ายอื่นๆ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โอนเพิ่ม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(โอนไปตั้งจ่ายรายการใหม่) </w:t>
      </w:r>
    </w:p>
    <w:p w:rsidR="0003542D" w:rsidRDefault="00EA6287" w:rsidP="00EA6287">
      <w:pPr>
        <w:spacing w:after="0" w:line="240" w:lineRule="auto"/>
        <w:ind w:right="2"/>
        <w:jc w:val="thaiDistribute"/>
        <w:rPr>
          <w:rFonts w:ascii="TH SarabunIT๙" w:eastAsia="Times New Roman" w:hAnsi="TH SarabunIT๙" w:cs="TH SarabunIT๙" w:hint="cs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  <w:t xml:space="preserve">3.2.2 </w:t>
      </w:r>
      <w:r w:rsidRPr="00EA628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ค่าจัดซื้อตู้จัดเก็บเอกสารบานเลื่อนกระจก จำนวน 2 ตู้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งบประมาณที่อนุมัติ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0.-  บาท งบประมาณก่อนโอน  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>0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.-  บาท  จำนวนเงินที่โอนเพิ่ม 11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>,000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.- บาท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รวมงบประมาณหลังโอน 11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>,000.-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บาท 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ปรากฏในแผน</w:t>
      </w:r>
      <w:r w:rsidR="0003542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งานเคหะและชุมชน   </w:t>
      </w:r>
      <w:r w:rsidR="0003542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3542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3542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งานบริหารทั่วไปเกี่ยวกับเคหะและชุมชน งบลงทุน ประเภทรายจ่ายค่าครุภัณฑ์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สำนักงาน</w:t>
      </w:r>
    </w:p>
    <w:p w:rsidR="0003542D" w:rsidRDefault="0003542D" w:rsidP="00EA6287">
      <w:pPr>
        <w:spacing w:after="0" w:line="240" w:lineRule="auto"/>
        <w:ind w:right="2"/>
        <w:jc w:val="thaiDistribute"/>
        <w:rPr>
          <w:rFonts w:ascii="TH SarabunIT๙" w:eastAsia="Times New Roman" w:hAnsi="TH SarabunIT๙" w:cs="TH SarabunIT๙" w:hint="cs"/>
          <w:sz w:val="32"/>
          <w:szCs w:val="32"/>
          <w:lang w:eastAsia="zh-CN"/>
        </w:rPr>
      </w:pPr>
    </w:p>
    <w:p w:rsidR="0003542D" w:rsidRDefault="0003542D" w:rsidP="00EA6287">
      <w:pPr>
        <w:spacing w:after="0" w:line="240" w:lineRule="auto"/>
        <w:ind w:right="2"/>
        <w:jc w:val="thaiDistribute"/>
        <w:rPr>
          <w:rFonts w:ascii="TH SarabunIT๙" w:eastAsia="Times New Roman" w:hAnsi="TH SarabunIT๙" w:cs="TH SarabunIT๙" w:hint="cs"/>
          <w:sz w:val="32"/>
          <w:szCs w:val="32"/>
          <w:lang w:eastAsia="zh-CN"/>
        </w:rPr>
      </w:pPr>
    </w:p>
    <w:p w:rsidR="0003542D" w:rsidRDefault="0003542D" w:rsidP="00EA6287">
      <w:pPr>
        <w:spacing w:after="0" w:line="240" w:lineRule="auto"/>
        <w:ind w:right="2"/>
        <w:jc w:val="thaiDistribute"/>
        <w:rPr>
          <w:rFonts w:ascii="TH SarabunIT๙" w:eastAsia="Times New Roman" w:hAnsi="TH SarabunIT๙" w:cs="TH SarabunIT๙" w:hint="cs"/>
          <w:sz w:val="32"/>
          <w:szCs w:val="32"/>
          <w:lang w:eastAsia="zh-CN"/>
        </w:rPr>
      </w:pPr>
    </w:p>
    <w:p w:rsidR="00EA6287" w:rsidRDefault="0003542D" w:rsidP="0003542D">
      <w:pPr>
        <w:spacing w:after="0" w:line="240" w:lineRule="auto"/>
        <w:ind w:right="2"/>
        <w:jc w:val="center"/>
        <w:rPr>
          <w:rFonts w:ascii="TH SarabunIT๙" w:eastAsia="Times New Roman" w:hAnsi="TH SarabunIT๙" w:cs="TH SarabunIT๙" w:hint="cs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lastRenderedPageBreak/>
        <w:t>-5-</w:t>
      </w:r>
    </w:p>
    <w:p w:rsidR="0003542D" w:rsidRPr="0003542D" w:rsidRDefault="0003542D" w:rsidP="0003542D">
      <w:pPr>
        <w:spacing w:after="0" w:line="240" w:lineRule="auto"/>
        <w:ind w:right="2"/>
        <w:jc w:val="center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</w:p>
    <w:p w:rsidR="00EA6287" w:rsidRPr="00EA6287" w:rsidRDefault="00EA6287" w:rsidP="00EA6287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10"/>
          <w:szCs w:val="10"/>
          <w:lang w:eastAsia="zh-CN"/>
        </w:rPr>
      </w:pPr>
    </w:p>
    <w:p w:rsidR="0003542D" w:rsidRDefault="006730AD" w:rsidP="006730AD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spacing w:val="-4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นายไพบูลย์ ธิติพิศุทธิ์กุล</w:t>
      </w:r>
      <w:r w:rsidR="000354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โอนลด</w:t>
      </w:r>
    </w:p>
    <w:p w:rsidR="00EA6287" w:rsidRPr="00EA6287" w:rsidRDefault="006730AD" w:rsidP="006730A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นายกเทศมนตรีฯ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zh-CN"/>
        </w:rPr>
        <w:t>-</w:t>
      </w:r>
      <w:r w:rsidR="00EA6287" w:rsidRPr="00EA6287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zh-CN"/>
        </w:rPr>
        <w:t xml:space="preserve">เงินเดือนข้าราชการหรือพนักงานส่วนท้องถิ่น </w:t>
      </w:r>
      <w:r w:rsidR="00EA6287" w:rsidRPr="00EA6287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zh-CN"/>
        </w:rPr>
        <w:t>งบประมาณที่อนุมัติ 1,375,320 บาท</w:t>
      </w:r>
      <w:r w:rsidR="0003542D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="0003542D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="0003542D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 xml:space="preserve">งบประมาณก่อนโอน 315,260.- บาท 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จำนวนเงิ</w:t>
      </w:r>
      <w:r w:rsidR="0003542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นที่โอนลด 11,000.- บาท       </w:t>
      </w:r>
      <w:r w:rsidR="0003542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3542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รวมงบประมาณหลังโอน 304,260.</w:t>
      </w:r>
      <w:r w:rsidR="00EA6287"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- 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บาท </w:t>
      </w:r>
      <w:r w:rsidR="00EA6287"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ปรากฏในแผนงาน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เคหะและชุมชน</w:t>
      </w:r>
    </w:p>
    <w:p w:rsidR="006730AD" w:rsidRDefault="00EA6287" w:rsidP="006730AD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pacing w:val="-4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งานบริหารทั่วไปเกี่ยวกับเคหะและชุมชน งบบุคลากร ประเภทรายจ่าย</w:t>
      </w:r>
      <w:r w:rsidR="006730AD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เงินเดือน</w:t>
      </w:r>
      <w:r w:rsidR="006730AD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="006730AD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="006730AD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ข้าราชการหรือพนักงานส่วนท้องถิ่น</w:t>
      </w:r>
    </w:p>
    <w:p w:rsidR="00EA6287" w:rsidRPr="00EA6287" w:rsidRDefault="00EA6287" w:rsidP="006730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6730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6730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โอนเพิ่ม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(โอนไปตั้งจ่ายรายการใหม่) </w:t>
      </w:r>
    </w:p>
    <w:p w:rsidR="00EA6287" w:rsidRPr="00EA6287" w:rsidRDefault="00EA6287" w:rsidP="00EA6287">
      <w:pPr>
        <w:spacing w:after="0" w:line="240" w:lineRule="auto"/>
        <w:ind w:right="2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6730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 xml:space="preserve">3.2.3 </w:t>
      </w:r>
      <w:r w:rsidRPr="00EA628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ค่าจัดซื้อโซฟารับแขก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จำนวน 1 ชุด งบประมาณที่อนุมัติ 0.- บาท </w:t>
      </w:r>
      <w:r w:rsidR="006730A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6730A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6730A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6730A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งบประมาณก่อนโอน 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>0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.- บาท จำนวนเงินที่โอนเพิ่ม 9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>,700</w:t>
      </w:r>
      <w:r w:rsidR="006730A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.- บาท                </w:t>
      </w:r>
      <w:r w:rsidR="006730A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6730A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6730A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รวมงบประมาณหลังโอน 9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,700.-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บาท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ปรากฏในแผน</w:t>
      </w:r>
      <w:r w:rsidR="006730A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งานเคหะและชุมชน      </w:t>
      </w:r>
      <w:r w:rsidR="006730A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6730A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6730AD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งานบริหารทั่วไปเกี่ยวกับเคหะและชุมชน งบลงทุน ประเภทรายจ่ายค่าครุภัณฑ์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สำนักงาน </w:t>
      </w:r>
    </w:p>
    <w:p w:rsidR="00EA6287" w:rsidRPr="00EA6287" w:rsidRDefault="00EA6287" w:rsidP="00EA6287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10"/>
          <w:szCs w:val="10"/>
          <w:lang w:eastAsia="zh-CN"/>
        </w:rPr>
      </w:pPr>
    </w:p>
    <w:p w:rsidR="00EA6287" w:rsidRPr="00EA6287" w:rsidRDefault="006730AD" w:rsidP="00EA628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โอนลด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zh-CN"/>
        </w:rPr>
        <w:t>-</w:t>
      </w:r>
      <w:r w:rsidRPr="00EA6287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zh-CN"/>
        </w:rPr>
        <w:t xml:space="preserve">เงินเดือนข้าราชการหรือพนักงานส่วนท้องถิ่น </w:t>
      </w:r>
      <w:r w:rsidRPr="00EA6287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zh-CN"/>
        </w:rPr>
        <w:t>งบประมาณที่อนุมัติ 1,375,320 บาท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  <w:t xml:space="preserve">งบประมาณก่อนโอน 304,260.- บาท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จำนวน</w:t>
      </w:r>
      <w:r w:rsidR="00042EB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เงินที่โอนลด 9,700.- บาท รวม</w:t>
      </w:r>
      <w:r w:rsidR="00042EB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42EB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42EB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งบประมาณหลังโอน 294,560.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-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บาท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ปรากฏในแผนงาน</w:t>
      </w:r>
      <w:r w:rsidR="00042EB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เคหะและชุมชน       </w:t>
      </w:r>
      <w:r w:rsidR="00042EB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42EB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42EB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งานบริหารทั่วไปเกี่ยวกับเคหะและชุมชน งบบุคลากร ประเภทรายจ่าย</w:t>
      </w:r>
      <w:r w:rsidR="00042EB1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เงินเดือน</w:t>
      </w:r>
      <w:r w:rsidR="00042EB1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="00042EB1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="00042EB1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ข้าราชการหรือพนักงานส่วนท้องถิ่น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ขรร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ชัย คำพันธ์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-ขอขอบคุณท่านรองนายกฯ ที่ได้อ่านแบบเสนอญัตติต่อที่ประชุมสภาฯ มีสมาชิกประธานสภาฯ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สภาฯ ท่านใดจะเสนออะไรเพิ่มเติมอีกหรือไม่ ถ้าไม่มีกระผมขอมติที่ประชุม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นายสัมภาษณ์ บุญคำ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-ข้าพเจ้าขอสอบถามโครงการเสริมผิวลาดยาง บ้านสระมะค่า หมู่ที่ 3             สมาชิกสภาฯ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เมื่อเปรียบเทียบกับโครงการเสริมผิวลาดยาง บ้านประชาสรรค์ หมู่ที่ 16 ทำไม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งบประมาณต่างกัน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นายวิรัตน์ 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ศิริวัฒน์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-เนื่องจากปริมาณงานเพิ่มเติมจากหมู่ที่ 16 รายละเอียดในแบบไม่เท่ากันครับ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ผอ.กองการศึกษา 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รรท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ผอ.กองช่าง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นายสุขชัย ใจคง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-ขออนุญาตเพิ่มเติมจาก ผอ.กองช่าง โครงการเสริมผิวลาดยาง บ้านสระมะค่า หมู่ที่ นายช่างโยธา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3  มีปริมาณงานมากกว่า หมู่ที่ 16 ดังนี้ 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1. มีป้ายแนะนำเส้นทาง น.1 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2. มีสัญญาณไฟกระพริบ 1 จุด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3. งานตีเส้นจราจรเตือนในเขตชุมชน 2 จุด  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ขรร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ชัย คำพันธ์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มีสมาชิกสภาฯ ท่านใดจะเสนออะไรเพิ่มเติมอีกหรือไม่ ถ้าไม่มีกระผมขอมติที่ประธานสภาฯ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ประชุม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</w:p>
    <w:p w:rsidR="0076115F" w:rsidRDefault="00EA6287" w:rsidP="00EA6287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 w:hint="cs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</w:p>
    <w:p w:rsidR="0076115F" w:rsidRDefault="0076115F" w:rsidP="00EA6287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 w:hint="cs"/>
          <w:sz w:val="32"/>
          <w:szCs w:val="32"/>
          <w:lang w:eastAsia="zh-CN"/>
        </w:rPr>
      </w:pPr>
    </w:p>
    <w:p w:rsidR="0076115F" w:rsidRPr="00EA6287" w:rsidRDefault="0076115F" w:rsidP="0076115F">
      <w:pPr>
        <w:spacing w:after="0" w:line="240" w:lineRule="auto"/>
        <w:ind w:right="-46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lastRenderedPageBreak/>
        <w:t>-6-</w:t>
      </w:r>
    </w:p>
    <w:p w:rsidR="0076115F" w:rsidRPr="0076115F" w:rsidRDefault="0076115F" w:rsidP="00EA6287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</w:p>
    <w:p w:rsidR="00EA6287" w:rsidRPr="00EA6287" w:rsidRDefault="0076115F" w:rsidP="00EA6287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ขรร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ชัย คำพันธ์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กองช่าง</w:t>
      </w:r>
    </w:p>
    <w:p w:rsidR="00EA6287" w:rsidRPr="00EA6287" w:rsidRDefault="0076115F" w:rsidP="00EA6287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ประธานสภาฯ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ข้อความเดิม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ab/>
        <w:t>3.1.1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เสริมผิวลาดยาง 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บ้านสระมะค่า หมู่ที่ </w:t>
      </w:r>
      <w:proofErr w:type="gramStart"/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3  </w:t>
      </w:r>
      <w:r w:rsidRPr="00EA628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  <w:lang w:eastAsia="zh-CN"/>
        </w:rPr>
        <w:t>ขนาดกว้าง</w:t>
      </w:r>
      <w:r w:rsidRPr="00EA628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lang w:eastAsia="zh-CN"/>
        </w:rPr>
        <w:t>5</w:t>
      </w:r>
      <w:proofErr w:type="gramEnd"/>
      <w:r w:rsidRPr="00EA628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shd w:val="clear" w:color="auto" w:fill="FFFFFF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  <w:lang w:eastAsia="zh-CN"/>
        </w:rPr>
        <w:t>เมตร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ยาว </w:t>
      </w:r>
      <w:r w:rsidR="0076115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     </w:t>
      </w:r>
      <w:r w:rsidR="0076115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ab/>
      </w:r>
      <w:r w:rsidR="0076115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ab/>
      </w:r>
      <w:r w:rsidR="0076115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ab/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160 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>เมตร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หนา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0.04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เมตร ปริมาณผิวจราจรไม่น้อยกว่า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640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ตารางเมตร และ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ติดตั้งป้ายประชาสัมพันธ์โครงการจำนวน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1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ป้าย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  <w:shd w:val="clear" w:color="auto" w:fill="FFFFFF"/>
          <w:lang w:eastAsia="zh-CN"/>
        </w:rPr>
      </w:pPr>
    </w:p>
    <w:p w:rsidR="00EA6287" w:rsidRPr="00EA6287" w:rsidRDefault="0076115F" w:rsidP="00EA6287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ข้อความใหม่</w:t>
      </w:r>
      <w:r w:rsidR="00EA6287" w:rsidRPr="00EA628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  <w:t xml:space="preserve"> </w:t>
      </w:r>
    </w:p>
    <w:p w:rsidR="00EA6287" w:rsidRPr="00EA6287" w:rsidRDefault="00EA6287" w:rsidP="00FE56A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ab/>
        <w:t>-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เสริมผิวลาดยาง 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บ้านสระมะค่า หมู่ที่ 3 </w:t>
      </w:r>
      <w:r w:rsidRPr="00EA628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  <w:lang w:eastAsia="zh-CN"/>
        </w:rPr>
        <w:t xml:space="preserve">ขนาดกว้าง </w:t>
      </w:r>
      <w:r w:rsidRPr="00EA628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lang w:eastAsia="zh-CN"/>
        </w:rPr>
        <w:t xml:space="preserve">4 </w:t>
      </w:r>
      <w:r w:rsidRPr="00EA628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  <w:lang w:eastAsia="zh-CN"/>
        </w:rPr>
        <w:t>เมตร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 ยาว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160 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>เมตร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="0076115F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="0076115F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หนา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0.04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เมตร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 xml:space="preserve">ปริมาณผิวจราจรไม่น้อยกว่า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640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ตารางเมตร และติดตั้งป้าย</w:t>
      </w:r>
      <w:r w:rsidR="0076115F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="0076115F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="0076115F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ประชาสัมพันธ์โครงการจำนวน</w:t>
      </w:r>
      <w:r w:rsidRPr="00EA628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eastAsia="zh-CN"/>
        </w:rPr>
        <w:t xml:space="preserve">1 </w:t>
      </w:r>
      <w:r w:rsidRPr="00EA6287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eastAsia="zh-CN"/>
        </w:rPr>
        <w:t>ป้าย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มีสมาชิกสภาท่านใดจะเสนออะไรเพิ่มเติม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อีกหรือไม่ ถ้าไม่มีกระผมขอมติที่ประชุม</w:t>
      </w:r>
    </w:p>
    <w:p w:rsidR="00EA6287" w:rsidRPr="00EA6287" w:rsidRDefault="00EA6287" w:rsidP="00EA6287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มติที่ประชุม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อนุมัติ  12  เสียง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ขรร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ชัย คำพันธ์</w:t>
      </w:r>
      <w:r w:rsidRPr="00EA6287"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ab/>
        <w:t xml:space="preserve">3.2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การพิจารณาโอนงบประมาณรายจ่ายประจำปีงบประมาณ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พ.ศ.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๒๕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65    ประธานสภาฯ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อาศัยอำนาจตาม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ร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ะเบียบกระทรวงมหาดไทย ว่าด้วยวิธี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การ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งบประมาณขององค์กร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ปกครองส่วนท้องถิ่น พ.ศ. ๒๕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63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ข้อ ๒๗</w:t>
      </w:r>
      <w:r w:rsidRPr="00EA6287"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จำนวน 3 รายการ</w:t>
      </w:r>
    </w:p>
    <w:p w:rsidR="00EA6287" w:rsidRPr="00EA6287" w:rsidRDefault="00EA6287" w:rsidP="00EA6287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cs/>
          <w:lang w:eastAsia="zh-CN"/>
        </w:rPr>
      </w:pP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กองช่าง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โอนเพิ่ม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</w:t>
      </w:r>
    </w:p>
    <w:p w:rsidR="00EA6287" w:rsidRPr="00EA6287" w:rsidRDefault="00EA6287" w:rsidP="00EA6287">
      <w:pPr>
        <w:spacing w:after="0" w:line="240" w:lineRule="auto"/>
        <w:ind w:right="2"/>
        <w:jc w:val="thaiDistribute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 xml:space="preserve">3.2.1 </w:t>
      </w:r>
      <w:r w:rsidRPr="00EA628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โครงการปรับปรุง/ซ่อมแซมถนนภายในตำบลห้วยหิน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งบประมาณที่อนุมัติ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830,000.-  บาท งบประมาณก่อนโอน 466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>,000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.- บาท จำนวนเงินที่โอนเพิ่ม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220</w:t>
      </w:r>
      <w:r w:rsidRPr="00EA628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  <w:t>,000</w:t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.- บาท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รวมงบประมาณหลังโอน 686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,000.-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บาท รวมเงินงบประมาณ</w:t>
      </w:r>
    </w:p>
    <w:p w:rsidR="00EA6287" w:rsidRPr="00EA6287" w:rsidRDefault="00EA6287" w:rsidP="00EA6287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ที่อนุมัติทั้งสิ้น 1,050,000.- บาท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ปรากฏในแผน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งานเคหะและชุมชน งานไฟฟ้า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และประปา งบลงทุน ประเภทรายจ่ายค่าปรับปรุงที่ดินและสิ่งก่อสร้าง</w:t>
      </w:r>
    </w:p>
    <w:p w:rsidR="00EA6287" w:rsidRPr="00EA6287" w:rsidRDefault="00EA6287" w:rsidP="00EA6287">
      <w:pPr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</w:p>
    <w:p w:rsidR="00EA6287" w:rsidRPr="00EA6287" w:rsidRDefault="00D21B6B" w:rsidP="00EA628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โอนลด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- </w:t>
      </w:r>
      <w:r w:rsidRPr="00EA628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โครงการจ้างเหมาบริการในการปฏิบัติหน้าที่บริการแพทย์ฉุกเฉิน</w:t>
      </w:r>
      <w:r w:rsidR="00D21B6B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งบประมาณที่</w:t>
      </w:r>
      <w:r w:rsidR="00D21B6B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D21B6B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D21B6B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อนุมัติ 350,000.- บาท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 xml:space="preserve"> งบประมาณก่อนโอน 319,200.- บาท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จำนวนเงินที่   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โอนลด 210,000.- บาท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รวมงบประมาณหลังโอน 109,200.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-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บาท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ปรากฏใน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แผนงาน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การรักษาความสงบภายใน งานป้องกันและบรรเทาสาธารณภัย          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งบดำเนินงาน ประเภทรายจ่าย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เพื่อให้ได้มาซึ่งบริการ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</w:p>
    <w:p w:rsidR="00EA6287" w:rsidRPr="00EA6287" w:rsidRDefault="00EA6287" w:rsidP="00EA628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โอนลด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- </w:t>
      </w:r>
      <w:r w:rsidRPr="00EA628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โครงการจ้างเหมาบริการในการปฏิบัติหน้าที่บริการแพทย์ฉุกเฉิน</w:t>
      </w:r>
      <w:r w:rsidR="00D21B6B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งบประมาณที่</w:t>
      </w:r>
      <w:r w:rsidR="00D21B6B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D21B6B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D21B6B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อนุมัติ 50,000.- บาท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 xml:space="preserve"> งบประมาณก่อนโอน 15,000.- บาท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จำนวนเงินที่โอนลด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10,000.- บาท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รวมงบประมาณหลังโอน 5,000.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-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บาท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ปรากฏในแผนงาน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การ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รักษาความสงบภายใน งานบริหารทั่วไปเกี่ยวกับการรักษาความสงบภายใน          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งบดำเนินงาน ประเภทรายจ่าย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เกี่ยวเนื่องกับการปฏิบัติราชการที่ไม่เข้าลักษณะ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  <w:t>รายจ่ายอื่นๆ</w:t>
      </w:r>
      <w:r w:rsidRPr="00EA6287">
        <w:rPr>
          <w:rFonts w:ascii="TH SarabunIT๙" w:eastAsia="Times New Roman" w:hAnsi="TH SarabunIT๙" w:cs="TH SarabunIT๙"/>
          <w:spacing w:val="-4"/>
          <w:sz w:val="32"/>
          <w:szCs w:val="32"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มีสมาชิกสภาท่านใดจะเสนออะไรเพิ่มเติมอีกหรือไม่ ถ้าไม่มีกระผมขอ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มติที่ประชุม</w:t>
      </w:r>
    </w:p>
    <w:p w:rsidR="000D791E" w:rsidRPr="00EA6287" w:rsidRDefault="000D791E" w:rsidP="000D79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lastRenderedPageBreak/>
        <w:t>-7-</w:t>
      </w:r>
    </w:p>
    <w:p w:rsidR="000D791E" w:rsidRPr="000D791E" w:rsidRDefault="000D791E" w:rsidP="00EA6287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 w:hint="cs"/>
          <w:sz w:val="16"/>
          <w:szCs w:val="16"/>
          <w:lang w:eastAsia="zh-CN"/>
        </w:rPr>
      </w:pPr>
    </w:p>
    <w:p w:rsidR="00EA6287" w:rsidRPr="00EA6287" w:rsidRDefault="00EA6287" w:rsidP="00EA6287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มติที่ประชุม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อนุมัติ  12  เสียง</w:t>
      </w:r>
    </w:p>
    <w:p w:rsidR="00EA6287" w:rsidRPr="00EA6287" w:rsidRDefault="00EA6287" w:rsidP="00EA6287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lang w:eastAsia="zh-CN"/>
        </w:rPr>
      </w:pPr>
    </w:p>
    <w:p w:rsidR="00EA6287" w:rsidRPr="00EA6287" w:rsidRDefault="00EA6287" w:rsidP="00EA6287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กองช่าง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โอนเพิ่ม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(โอนไปตั้งจ่ายรายการใหม่) 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  <w:t xml:space="preserve">3.2.2 </w:t>
      </w:r>
      <w:r w:rsidRPr="00EA628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ค่าจัดซื้อตู้จัดเก็บเอกสารบานเลื่อนกระจก จำนวน 2 ตู้</w:t>
      </w:r>
      <w:r w:rsidR="000D791E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จำนวนเงินที่โอน</w:t>
      </w:r>
      <w:r w:rsidR="000D791E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D791E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D791E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เพิ่ม  11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>,000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.- บาท มีสมาชิกสภาท่านใดจะเสนออะไรเพิ่มเติมอีกหรือไม่ ถ้าไม่มี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กระผมขอมติที่ประชุม</w:t>
      </w:r>
    </w:p>
    <w:p w:rsidR="00EA6287" w:rsidRPr="00EA6287" w:rsidRDefault="00EA6287" w:rsidP="00EA6287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มติที่ประชุม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อนุมัติ  12  เสียง</w:t>
      </w:r>
    </w:p>
    <w:p w:rsidR="00EA6287" w:rsidRPr="00EA6287" w:rsidRDefault="00EA6287" w:rsidP="00EA6287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lang w:eastAsia="zh-CN"/>
        </w:rPr>
      </w:pP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โอนเพิ่ม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(โอนไปตั้งจ่ายรายการใหม่) 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ab/>
        <w:t xml:space="preserve">3.2.3 </w:t>
      </w:r>
      <w:r w:rsidRPr="00EA628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ค่าจัดซื้อโซฟารับแขก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จำนวน 1 ชุด จำนวนเงินที่โอนเพิ่ม 9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>,700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.- บาท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   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มีสมาชิกสภาท่านใดจะเสนออะไรเพิ่มเติมอีกหรือไม่ ถ้าไม่มีกระผมขอมติที่ประชุม</w:t>
      </w:r>
    </w:p>
    <w:p w:rsidR="00EA6287" w:rsidRPr="00EA6287" w:rsidRDefault="00EA6287" w:rsidP="00EA6287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16"/>
          <w:szCs w:val="16"/>
          <w:cs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มติที่ประชุม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อนุมัติ  12  เสียง</w:t>
      </w:r>
    </w:p>
    <w:p w:rsidR="00EA6287" w:rsidRPr="00EA6287" w:rsidRDefault="00EA6287" w:rsidP="00EA6287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zh-CN"/>
        </w:rPr>
        <w:t>ระเบียบวาระที่</w:t>
      </w:r>
      <w:r w:rsidRPr="00EA628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sz w:val="32"/>
          <w:szCs w:val="32"/>
          <w:u w:val="single"/>
          <w:lang w:eastAsia="zh-CN"/>
        </w:rPr>
        <w:t>4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วาระอื่นๆ (ถ้ามี)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ประธานสภาฯ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  <w:t>-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ในวาระอื่นๆ มีท่านใดมีเรื่องจะเสนอในวาระอื่นๆ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นายไพบูลย์ ธิติพิศุทธิ์กุล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-ในวาระอื่นๆ ขอแจ้งกำหนดการในวันที่ 27 พฤษภาคม 2565 โครงการรวมพลัง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คนรักสุขภาพปั่นจักรยานเยี่ยมบ้านผู้ป่วยติดเตียง และผู้ด้อยโอกาสทางสังคม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ทั้งหมด 60 คน และมอบถุงยังชีพร่วมกัน พร้อมกันที่เทศบาลเวลา 08.30 น.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-ในวันที่ 28-29 การแข่งขันกีฬาฟุตบอล 7 คน ณ สนามกีฬาโรงเรียนบ้านโนนงิ้ว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ตลาดใหม่สามัคคี ขอเชิญคณะผู้บริหารฯ และสมาชิกสภาเทศบาลฯ เข้าร่วม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กิจกรรมด้วย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ขรร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ชัย คำพันธ์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ขอขอบคุณท่านนายกเทศมนตรีฯ ที่ได้ชี้แจงในวาระอื่นๆ 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ประธานสภาฯ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นายประกาศิต  วิวาโค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-ขอแจ้งเพิ่มเติมในวันที่ 27 พฤษภาคม 2565 โครงการรวมพลังคนรักสุขภาพปั่นเลขานุการสภาฯ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จักรยานเยี่ยมบ้านผู้ป่วยติดเตียง และผู้ด้อยโอกาสทางสังคม ในช่วงเช้า เวลา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08.30 น. ขอเชิญคณะผู้บริหารฯ สมาชิกสภาฯ ร่วมมอบถุงยังชีพให้ผู้ป่วยติดเตียง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และผู้ด้อยโอกาสทางสังคม โดยจะใช้รถเทศบาลมอบถุงยังชีพ โซนที่ 1 บ้านห้วยหิน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หมู่ที่ 1 ,บ้านศิลาทอง หมู่ที่ 12, บ้านโคกล่าม หมู่ที่ 10, บ้านร่อนทอง หมู่ที่ 12,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นายประกาศิต  วิวาโค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บ้านโนนสำราญ หมู่ที่ 8, บ้านไผ่สมบูรณ์ หมู่ที่ 9, และบ้านสวน หมู่ที่ 13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เลขานุการสภาฯ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ในช่วงบ่าย โซนที่ 2 ก็จะปั่นจักรยานเยี่ยม เริ่มจากบ้านโนนงิ้ว หมู่ที่ 7, บ้านหนอง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เพชร หมู่ที่ 5, บ้านเพชรสมบูรณ์ หมู่ที่ 19, บ้านโพธิ์เงิน หมู่ที่ 6, บ้านโพธิ์ศรี หมู่ที่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17, บ้านโพธิ์ทอง หมู่ที่ 4, บ้านโพธิ์พัฒนา หมู่ที่ 11, บ้านหนองหว้าพัฒนา หมู่ที่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18, บ้านประชาสรรค์ หมู่ที่ 16, บ้านโคกกลาง หมู่ที่ 2, บ้านสระมะค่า หมู่ที่ 3,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และบ้านใหม่พัฒนา หมู่ที่ 15 การแต่งกายใส่เสื้อกีฬาเทศบาลสีฟ้า</w:t>
      </w:r>
    </w:p>
    <w:p w:rsidR="000D791E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-ในวันที่ 28-29 พฤษภาคม 2565 การแข่งขันฟุตบอล 7 คน ณ สนามกีฬา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โรงเรียนบ้านโนนงิ้วตลาดใหม่สามัคคี ในวันที่ 29 พฤษภาคม 2565 ขอเชิญคณะ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ผู้บริหารฯ สมาชิกสภาฯ ร่วมพิธีปิดการแข่งขันฟุตบอล 7 คน เพื่อมอบรางวัลให้แก่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ผู้ชนะเลิศการแข่งขันฟุตบอล</w:t>
      </w:r>
    </w:p>
    <w:p w:rsidR="000D791E" w:rsidRPr="00EA6287" w:rsidRDefault="000D791E" w:rsidP="000D79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lastRenderedPageBreak/>
        <w:t>-8-</w:t>
      </w:r>
    </w:p>
    <w:p w:rsidR="00EA6287" w:rsidRPr="000D791E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EA6287" w:rsidRPr="00EA6287" w:rsidRDefault="00FD2FD1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นายประกาศิต  วิวาโค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-ในวันจันทร์ที่ 30 พฤษภาคม 2565 เวลา 09.00 น. ขอเชิญร่วมพิธีบายศรี    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เลขานุการสภาฯ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สู่ขวัญให้กับนางสาวกชพรรณ สุดมี รองปลัดเทศบาล ที่ได้สอบเลื่อนระดับรองปลัด</w:t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EA6287"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กลาง ไปที่เทศบาลตำบลจอหอ จังหวัดนครราชสีมา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-ในวันที่ 2 มิถุนายน 2565 ขอเชิญร่วมเดินท</w:t>
      </w:r>
      <w:r w:rsidR="00FD2FD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างไปส่งที่เทศบาลตำบลจอหอ โดย</w:t>
      </w:r>
      <w:r w:rsidR="00FD2FD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FD2FD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FD2FD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พร้อมกันที่เทศบาลตำบลห้วยหิน เวลา 08.00 น. 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-เมื่อวันที่ 19 พฤษภาคม 2565 เทศบาลตำบลห้วยหิน ได้มอบเงินสนับสนุน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โครงการป้องกันโรคไข้เลือดออกให้กับ 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อส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ม. รพสต.บ้านโพธิ์เงิน ขอเชิญสมาชิกสภา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เขต 2 ร่วมกิจกรรมรณรงค์ป้องกันโรคไข้เลือดออก พ่นหมอกควัน ทำความสะอาด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ปรับปรุงภูมิทัศน์ หยอด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ทรายอะเบท</w:t>
      </w:r>
      <w:proofErr w:type="spellEnd"/>
      <w:r w:rsidRPr="00EA6287">
        <w:rPr>
          <w:rFonts w:ascii="TH SarabunIT๙" w:eastAsia="Times New Roman" w:hAnsi="TH SarabunIT๙" w:cs="TH SarabunIT๙" w:hint="cs"/>
          <w:vanish/>
          <w:sz w:val="32"/>
          <w:szCs w:val="32"/>
          <w:cs/>
          <w:lang w:eastAsia="zh-CN"/>
        </w:rPr>
        <w:pgNum/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นายคำมาย 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ปิวไธ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สง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-ข้าพเจ้าขอสอบถามถนนเส้นลำห้วยประชาสรรค์-บ้านร่อนทอง หมู่ที่ 14 ปรับถนนสมาชิกสภาฯ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ไว้แล้ว ผู้รับจ้างจะมาเทลูกรังตอนไหน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ฝากท่านประธานด้วยครับ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-เรื่องตลาดนัดโนนงิ้ว จะมีผู้จำหน่ายสินค้ามีปัญหา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กับล๊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อกจำหน่ายสินค้าอยากให้ผู้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ที่เกี่ยวข้องช่วยดูแลด้วยครับ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นายวิรัตน์ 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ศิริวัฒน์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-ขออนุญาตชี้แจงถนนเส้นลำห้วยประชาสรรค์-บ้านร่อนทอง หมู่ที่ 14 ผู้รับจ้างได้ผอ.กองการศึกษา 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รรท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เข้าไปปรับพื้นที่ไว้แล้ว ทำสัญญาจ้างอาทิตย์ที่แล้ว ที่ทำให้งานล่าช้าเนื่องจากในช่วง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นี้สภาพอากาศไม่เอื้ออำนวยเป็นช่วงฤดูฝน ผู้รับจ้างจะเข้าดำเนินการในเร็วๆ นี้ครับ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นายประกาศิต วิวาโค</w:t>
      </w:r>
      <w:r w:rsidRPr="00EA6287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  <w:t>-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ในเรื่องตลาดนัดโนนงิ้ว ทางเทศบาลตำบลห้วยหิน จะเชิญคณะกรรมการตลาดร่วมเลขานุการสภาฯ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ประชุมเพื่อหาแนวทางแก้ไขร่วมกัน ช่วงสถานการณ์โควิดผู้จำหน่ายสินค้าที่ขึ้น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ทะเบียนรายปีไว้กับทางเทศบาล จะยกเว้นค่าธรรมเนียม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16"/>
          <w:szCs w:val="16"/>
          <w:lang w:eastAsia="zh-CN"/>
        </w:rPr>
      </w:pP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นายพรรณศักดิ์ สุดหอม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color w:val="111111"/>
          <w:sz w:val="32"/>
          <w:szCs w:val="32"/>
          <w:cs/>
          <w:lang w:eastAsia="zh-CN"/>
        </w:rPr>
        <w:t>-ขอนำเรียนเรื่อง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ท่อส่งน้ำบ้านโนนสำราญ หมู่ที่ 8 แตกชำรุด เนื่องจากผู้รับเหมาเอาสมาชิกสภาฯ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  <w:t>ดินไปเทกั้นทางน้ำไหล พอจะมีงบประมาณซ่อมแซมหรือเปล่า ขอฝากท่าน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  <w:t>ประธานสภาฯ ประสานผู้ที่ส่วนเกี่ยวข้องด้วยครับ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zh-CN"/>
        </w:rPr>
      </w:pP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 xml:space="preserve">นายวิรัตน์ </w:t>
      </w:r>
      <w:proofErr w:type="spellStart"/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ศิริวัฒน์</w:t>
      </w:r>
      <w:proofErr w:type="spellEnd"/>
      <w:r w:rsidRPr="00EA6287">
        <w:rPr>
          <w:rFonts w:ascii="TH SarabunIT๙" w:eastAsia="Times New Roman" w:hAnsi="TH SarabunIT๙" w:cs="TH SarabunIT๙"/>
          <w:spacing w:val="-4"/>
          <w:sz w:val="32"/>
          <w:szCs w:val="32"/>
          <w:lang w:eastAsia="zh-CN"/>
        </w:rPr>
        <w:tab/>
        <w:t>-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ขอให้</w:t>
      </w:r>
      <w:proofErr w:type="spellStart"/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ท่านสท</w:t>
      </w:r>
      <w:proofErr w:type="spellEnd"/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.พรรณศักดิ์ สุดหอม เขียนคำร้องพร้อมแนบรูปถ่ายเสนอมาที่เทศบาล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ผอ.กองการศึกษา 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รรท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EA6287">
        <w:rPr>
          <w:rFonts w:ascii="TH SarabunIT๙" w:eastAsia="Times New Roman" w:hAnsi="TH SarabunIT๙" w:cs="TH SarabunIT๙"/>
          <w:spacing w:val="-4"/>
          <w:sz w:val="32"/>
          <w:szCs w:val="32"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เพื่อที่จะให้เจ้าหน้าที่กองช่างได้ไปสำรวจและแก้ไขต่อไปครับ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pacing w:val="-4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ผอ.กองช่าง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นาย</w:t>
      </w:r>
      <w:proofErr w:type="spellStart"/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ขรร</w:t>
      </w:r>
      <w:proofErr w:type="spellEnd"/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>ชัย คำพันธ์</w:t>
      </w:r>
      <w:r w:rsidRPr="00EA6287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zh-CN"/>
        </w:rPr>
        <w:tab/>
        <w:t>-ขอขอบคุณ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ทุกท่านที่ได้เสนอในวาระอื่นๆ มีท่านใดจะเพิ่มเติมอะไรอีกหรือไม่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ประธานสภาฯ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ถ้าไม่มีกระผมขอขอบคุณทุกท่านที่ได้เข้าร่วมประชุมในครั้งนี้ กระผมขอปิดประชุม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ปิดประชุม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เวลา 10.55 น.</w:t>
      </w:r>
    </w:p>
    <w:p w:rsidR="00EA6287" w:rsidRPr="00EA6287" w:rsidRDefault="00EA6287" w:rsidP="00EA628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:rsidR="00EA6287" w:rsidRPr="00EA6287" w:rsidRDefault="00EA6287" w:rsidP="00EA628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              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(ลงชื่อ) 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ประกาศิต  วิวาโค  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ผู้จดบันทึกรายงานการประชุม</w:t>
      </w:r>
    </w:p>
    <w:p w:rsidR="00EA6287" w:rsidRPr="00EA6287" w:rsidRDefault="00EA6287" w:rsidP="00EA628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(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นายประกาศิต  วิวาโค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)</w:t>
      </w:r>
    </w:p>
    <w:p w:rsidR="00EA6287" w:rsidRPr="00EA6287" w:rsidRDefault="00EA6287" w:rsidP="00EA6287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   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เลขานุการสภาเทศบาลตำบลห้วยหิน</w:t>
      </w:r>
    </w:p>
    <w:p w:rsidR="00EA6287" w:rsidRPr="00EA6287" w:rsidRDefault="00EA6287" w:rsidP="00EA6287">
      <w:pPr>
        <w:spacing w:after="0" w:line="240" w:lineRule="auto"/>
        <w:ind w:left="4405" w:hanging="175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:rsidR="00EA6287" w:rsidRPr="00EA6287" w:rsidRDefault="00EA6287" w:rsidP="00EA6287">
      <w:pPr>
        <w:spacing w:after="0" w:line="240" w:lineRule="auto"/>
        <w:ind w:left="3119" w:hanging="3119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                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(ลงชื่อ)   </w:t>
      </w:r>
      <w:r w:rsidRPr="00EA628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ถาวร  สุดตานา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ผู้ตรวจบันทึกรายงานการประชุม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                                                     (นาย</w:t>
      </w:r>
      <w:r w:rsidRPr="00EA6287">
        <w:rPr>
          <w:rFonts w:ascii="TH SarabunIT๙" w:eastAsia="BrowalliaNew" w:hAnsi="TH SarabunIT๙" w:cs="TH SarabunIT๙" w:hint="cs"/>
          <w:sz w:val="32"/>
          <w:szCs w:val="32"/>
          <w:cs/>
        </w:rPr>
        <w:t>ถาวร  สุดตานา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)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      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   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สมาชิกสภาเทศบาลตำบลห้วยหิน</w:t>
      </w:r>
    </w:p>
    <w:p w:rsidR="00EA6287" w:rsidRDefault="00426B96" w:rsidP="00EA6287">
      <w:pPr>
        <w:spacing w:after="0" w:line="240" w:lineRule="auto"/>
        <w:ind w:left="2948" w:firstLine="1282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426B96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lastRenderedPageBreak/>
        <w:t>-9-</w:t>
      </w:r>
    </w:p>
    <w:p w:rsidR="00426B96" w:rsidRPr="00426B96" w:rsidRDefault="00426B96" w:rsidP="00EA6287">
      <w:pPr>
        <w:spacing w:after="0" w:line="240" w:lineRule="auto"/>
        <w:ind w:left="2948" w:firstLine="1282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bookmarkStart w:id="0" w:name="_GoBack"/>
      <w:bookmarkEnd w:id="0"/>
    </w:p>
    <w:p w:rsidR="00EA6287" w:rsidRPr="00EA6287" w:rsidRDefault="00EA6287" w:rsidP="00EA6287">
      <w:pPr>
        <w:spacing w:after="0" w:line="240" w:lineRule="auto"/>
        <w:ind w:left="2948" w:firstLine="1282"/>
        <w:rPr>
          <w:rFonts w:ascii="TH SarabunIT๙" w:eastAsia="Times New Roman" w:hAnsi="TH SarabunIT๙" w:cs="TH SarabunIT๙"/>
          <w:sz w:val="16"/>
          <w:szCs w:val="16"/>
          <w:lang w:eastAsia="zh-CN"/>
        </w:rPr>
      </w:pPr>
    </w:p>
    <w:p w:rsidR="00EA6287" w:rsidRPr="00EA6287" w:rsidRDefault="00EA6287" w:rsidP="00EA6287">
      <w:pPr>
        <w:spacing w:after="0" w:line="240" w:lineRule="auto"/>
        <w:ind w:left="2948" w:firstLine="171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16"/>
          <w:szCs w:val="16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(ลงชื่อ)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พรรณศักดิ์  สุดหอม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ผู้ตรวจบันทึกรายงานการประชุม</w:t>
      </w:r>
    </w:p>
    <w:p w:rsidR="00EA6287" w:rsidRPr="00EA6287" w:rsidRDefault="00EA6287" w:rsidP="00EA6287">
      <w:pPr>
        <w:spacing w:after="0" w:line="240" w:lineRule="auto"/>
        <w:ind w:left="2948" w:firstLine="171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(นาย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</w:rPr>
        <w:t>พรรณศักดิ์  สุดหอม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)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   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สมาชิกสภาเทศบาลตำบลห้วยหิ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  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(ลงชื่อ)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สมยศ  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มหาด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พรม   ผู้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ตรวจบันทึกรายงานการประชุม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      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(นาย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สมยศ  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มหาด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พรม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)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   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สมาชิกสภาเทศบาลตำบลห้วยหิน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</w:rPr>
        <w:t>ตรวจถูกต้อง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       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ขรร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ชัย  คำพันธ์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(นาย</w:t>
      </w:r>
      <w:proofErr w:type="spellStart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ขรร</w:t>
      </w:r>
      <w:proofErr w:type="spellEnd"/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ชัย  คำพันธ์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)</w:t>
      </w:r>
    </w:p>
    <w:p w:rsidR="00EA6287" w:rsidRPr="00EA6287" w:rsidRDefault="00EA6287" w:rsidP="00EA628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</w:t>
      </w:r>
      <w:r w:rsidRPr="00EA6287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ประธานสภาเทศบาลตำบลห้วยหิ</w:t>
      </w:r>
      <w:r w:rsidRPr="00EA6287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น   </w:t>
      </w:r>
    </w:p>
    <w:p w:rsidR="00B8257B" w:rsidRDefault="00B8257B"/>
    <w:sectPr w:rsidR="00B82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2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3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4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7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8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1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2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14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5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6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17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A5E1C"/>
    <w:multiLevelType w:val="hybridMultilevel"/>
    <w:tmpl w:val="522613EA"/>
    <w:lvl w:ilvl="0" w:tplc="1B2473B4">
      <w:start w:val="4"/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9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1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>
    <w:nsid w:val="76A73AF3"/>
    <w:multiLevelType w:val="hybridMultilevel"/>
    <w:tmpl w:val="437A2370"/>
    <w:lvl w:ilvl="0" w:tplc="D3866720">
      <w:start w:val="1"/>
      <w:numFmt w:val="thaiNumbers"/>
      <w:lvlText w:val="%1."/>
      <w:lvlJc w:val="left"/>
      <w:pPr>
        <w:ind w:left="900" w:hanging="360"/>
      </w:pPr>
      <w:rPr>
        <w:rFonts w:ascii="TH NiramitIT๙" w:eastAsia="Calibr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13"/>
  </w:num>
  <w:num w:numId="2">
    <w:abstractNumId w:val="24"/>
  </w:num>
  <w:num w:numId="3">
    <w:abstractNumId w:val="3"/>
  </w:num>
  <w:num w:numId="4">
    <w:abstractNumId w:val="10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7"/>
  </w:num>
  <w:num w:numId="17">
    <w:abstractNumId w:val="19"/>
  </w:num>
  <w:num w:numId="18">
    <w:abstractNumId w:val="8"/>
  </w:num>
  <w:num w:numId="19">
    <w:abstractNumId w:val="17"/>
  </w:num>
  <w:num w:numId="20">
    <w:abstractNumId w:val="20"/>
  </w:num>
  <w:num w:numId="21">
    <w:abstractNumId w:val="5"/>
  </w:num>
  <w:num w:numId="22">
    <w:abstractNumId w:val="9"/>
  </w:num>
  <w:num w:numId="23">
    <w:abstractNumId w:val="4"/>
  </w:num>
  <w:num w:numId="24">
    <w:abstractNumId w:val="22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87"/>
    <w:rsid w:val="0003542D"/>
    <w:rsid w:val="00042EB1"/>
    <w:rsid w:val="000D5954"/>
    <w:rsid w:val="000D791E"/>
    <w:rsid w:val="00117C7C"/>
    <w:rsid w:val="00174C16"/>
    <w:rsid w:val="001F626B"/>
    <w:rsid w:val="00247D39"/>
    <w:rsid w:val="00383885"/>
    <w:rsid w:val="00426B96"/>
    <w:rsid w:val="006730AD"/>
    <w:rsid w:val="006F49ED"/>
    <w:rsid w:val="0076115F"/>
    <w:rsid w:val="00841323"/>
    <w:rsid w:val="00B100F5"/>
    <w:rsid w:val="00B8257B"/>
    <w:rsid w:val="00D21B6B"/>
    <w:rsid w:val="00DA2738"/>
    <w:rsid w:val="00EA6287"/>
    <w:rsid w:val="00FD2FD1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6287"/>
    <w:pPr>
      <w:keepNext/>
      <w:spacing w:before="120" w:after="0" w:line="240" w:lineRule="auto"/>
      <w:ind w:left="2880" w:hanging="2880"/>
      <w:outlineLvl w:val="0"/>
    </w:pPr>
    <w:rPr>
      <w:rFonts w:ascii="EucrosiaUPC" w:eastAsia="Times New Roman" w:hAnsi="EucrosiaUPC" w:cs="EucrosiaUPC"/>
      <w:sz w:val="32"/>
      <w:szCs w:val="32"/>
    </w:rPr>
  </w:style>
  <w:style w:type="paragraph" w:styleId="2">
    <w:name w:val="heading 2"/>
    <w:basedOn w:val="a"/>
    <w:next w:val="a"/>
    <w:link w:val="20"/>
    <w:qFormat/>
    <w:rsid w:val="00EA6287"/>
    <w:pPr>
      <w:keepNext/>
      <w:spacing w:before="120" w:after="0" w:line="240" w:lineRule="auto"/>
      <w:ind w:left="2880" w:hanging="2880"/>
      <w:jc w:val="center"/>
      <w:outlineLvl w:val="1"/>
    </w:pPr>
    <w:rPr>
      <w:rFonts w:ascii="EucrosiaUPC" w:eastAsia="Times New Roman" w:hAnsi="EucrosiaUPC" w:cs="EucrosiaUPC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A6287"/>
    <w:pPr>
      <w:keepNext/>
      <w:keepLines/>
      <w:spacing w:before="200" w:after="0"/>
      <w:outlineLvl w:val="2"/>
    </w:pPr>
    <w:rPr>
      <w:rFonts w:ascii="Cambria" w:eastAsia="Times New Roman" w:hAnsi="Cambria" w:cs="Angsana New"/>
      <w:b/>
      <w:bCs/>
      <w:color w:val="4F81BD"/>
      <w:sz w:val="28"/>
      <w:szCs w:val="35"/>
      <w:lang w:eastAsia="zh-CN"/>
    </w:rPr>
  </w:style>
  <w:style w:type="paragraph" w:styleId="4">
    <w:name w:val="heading 4"/>
    <w:basedOn w:val="a"/>
    <w:next w:val="a"/>
    <w:link w:val="40"/>
    <w:qFormat/>
    <w:rsid w:val="00EA6287"/>
    <w:pPr>
      <w:keepNext/>
      <w:spacing w:after="0" w:line="240" w:lineRule="auto"/>
      <w:outlineLvl w:val="3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EA6287"/>
    <w:pPr>
      <w:keepNext/>
      <w:keepLines/>
      <w:spacing w:before="200" w:after="0"/>
      <w:outlineLvl w:val="4"/>
    </w:pPr>
    <w:rPr>
      <w:rFonts w:ascii="Cambria" w:eastAsia="Times New Roman" w:hAnsi="Cambria" w:cs="Angsana New"/>
      <w:color w:val="243F60"/>
      <w:sz w:val="28"/>
      <w:szCs w:val="35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EA6287"/>
    <w:pPr>
      <w:keepNext/>
      <w:keepLines/>
      <w:spacing w:before="200" w:after="0"/>
      <w:outlineLvl w:val="5"/>
    </w:pPr>
    <w:rPr>
      <w:rFonts w:ascii="Cambria" w:eastAsia="Times New Roman" w:hAnsi="Cambria" w:cs="Angsana New"/>
      <w:i/>
      <w:iCs/>
      <w:color w:val="243F60"/>
      <w:sz w:val="28"/>
      <w:szCs w:val="3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A6287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A6287"/>
    <w:rPr>
      <w:rFonts w:ascii="EucrosiaUPC" w:eastAsia="Times New Roman" w:hAnsi="EucrosiaUPC" w:cs="EucrosiaUPC"/>
      <w:b/>
      <w:bCs/>
      <w:sz w:val="32"/>
      <w:szCs w:val="32"/>
    </w:rPr>
  </w:style>
  <w:style w:type="paragraph" w:customStyle="1" w:styleId="31">
    <w:name w:val="หัวเรื่อง 31"/>
    <w:basedOn w:val="a"/>
    <w:next w:val="a"/>
    <w:unhideWhenUsed/>
    <w:qFormat/>
    <w:rsid w:val="00EA6287"/>
    <w:pPr>
      <w:keepNext/>
      <w:keepLines/>
      <w:spacing w:before="200" w:after="0" w:line="240" w:lineRule="auto"/>
      <w:outlineLvl w:val="2"/>
    </w:pPr>
    <w:rPr>
      <w:rFonts w:ascii="Cambria" w:eastAsia="Times New Roman" w:hAnsi="Cambria" w:cs="Angsana New"/>
      <w:b/>
      <w:bCs/>
      <w:color w:val="4F81BD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EA6287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customStyle="1" w:styleId="51">
    <w:name w:val="หัวเรื่อง 51"/>
    <w:basedOn w:val="a"/>
    <w:next w:val="a"/>
    <w:semiHidden/>
    <w:unhideWhenUsed/>
    <w:qFormat/>
    <w:rsid w:val="00EA6287"/>
    <w:pPr>
      <w:keepNext/>
      <w:keepLines/>
      <w:spacing w:before="200" w:after="0" w:line="240" w:lineRule="auto"/>
      <w:outlineLvl w:val="4"/>
    </w:pPr>
    <w:rPr>
      <w:rFonts w:ascii="Cambria" w:eastAsia="Times New Roman" w:hAnsi="Cambria" w:cs="Angsana New"/>
      <w:color w:val="243F60"/>
      <w:sz w:val="28"/>
      <w:szCs w:val="35"/>
      <w:lang w:eastAsia="zh-CN"/>
    </w:rPr>
  </w:style>
  <w:style w:type="paragraph" w:customStyle="1" w:styleId="61">
    <w:name w:val="หัวเรื่อง 61"/>
    <w:basedOn w:val="a"/>
    <w:next w:val="a"/>
    <w:unhideWhenUsed/>
    <w:qFormat/>
    <w:rsid w:val="00EA6287"/>
    <w:pPr>
      <w:keepNext/>
      <w:keepLines/>
      <w:spacing w:before="200" w:after="0" w:line="240" w:lineRule="auto"/>
      <w:outlineLvl w:val="5"/>
    </w:pPr>
    <w:rPr>
      <w:rFonts w:ascii="Cambria" w:eastAsia="Times New Roman" w:hAnsi="Cambria" w:cs="Angsana New"/>
      <w:i/>
      <w:iCs/>
      <w:color w:val="243F60"/>
      <w:sz w:val="28"/>
      <w:szCs w:val="35"/>
      <w:lang w:eastAsia="zh-CN"/>
    </w:rPr>
  </w:style>
  <w:style w:type="numbering" w:customStyle="1" w:styleId="11">
    <w:name w:val="ไม่มีรายการ1"/>
    <w:next w:val="a2"/>
    <w:uiPriority w:val="99"/>
    <w:semiHidden/>
    <w:unhideWhenUsed/>
    <w:rsid w:val="00EA6287"/>
  </w:style>
  <w:style w:type="paragraph" w:styleId="a3">
    <w:name w:val="caption"/>
    <w:basedOn w:val="a"/>
    <w:next w:val="a"/>
    <w:qFormat/>
    <w:rsid w:val="00EA6287"/>
    <w:pPr>
      <w:spacing w:after="0" w:line="240" w:lineRule="auto"/>
      <w:ind w:left="2880" w:hanging="2880"/>
    </w:pPr>
    <w:rPr>
      <w:rFonts w:ascii="Times New Roman" w:eastAsia="Times New Roman" w:hAnsi="Times New Roman" w:cs="Times New Roman"/>
      <w:sz w:val="32"/>
      <w:szCs w:val="32"/>
      <w:lang w:val="th-TH"/>
    </w:rPr>
  </w:style>
  <w:style w:type="paragraph" w:customStyle="1" w:styleId="12">
    <w:name w:val="ชื่อเรื่อง1"/>
    <w:basedOn w:val="a"/>
    <w:next w:val="a"/>
    <w:qFormat/>
    <w:rsid w:val="00EA6287"/>
    <w:pPr>
      <w:spacing w:before="240" w:after="60" w:line="240" w:lineRule="auto"/>
      <w:ind w:left="2880" w:hanging="288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basedOn w:val="a0"/>
    <w:link w:val="a5"/>
    <w:rsid w:val="00EA6287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customStyle="1" w:styleId="13">
    <w:name w:val="ชื่อเรื่องรอง1"/>
    <w:basedOn w:val="a"/>
    <w:next w:val="a"/>
    <w:uiPriority w:val="99"/>
    <w:qFormat/>
    <w:rsid w:val="00EA6287"/>
    <w:pPr>
      <w:spacing w:after="60" w:line="240" w:lineRule="auto"/>
      <w:ind w:left="2880" w:hanging="288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6">
    <w:name w:val="ชื่อเรื่องรอง อักขระ"/>
    <w:basedOn w:val="a0"/>
    <w:link w:val="a7"/>
    <w:uiPriority w:val="99"/>
    <w:rsid w:val="00EA6287"/>
    <w:rPr>
      <w:rFonts w:ascii="Cambria" w:eastAsia="Times New Roman" w:hAnsi="Cambria" w:cs="Angsana New"/>
      <w:sz w:val="24"/>
      <w:szCs w:val="30"/>
    </w:rPr>
  </w:style>
  <w:style w:type="character" w:styleId="a8">
    <w:name w:val="Strong"/>
    <w:basedOn w:val="a0"/>
    <w:uiPriority w:val="22"/>
    <w:qFormat/>
    <w:rsid w:val="00EA6287"/>
    <w:rPr>
      <w:b/>
      <w:bCs/>
    </w:rPr>
  </w:style>
  <w:style w:type="character" w:styleId="a9">
    <w:name w:val="Emphasis"/>
    <w:basedOn w:val="a0"/>
    <w:uiPriority w:val="20"/>
    <w:qFormat/>
    <w:rsid w:val="00EA6287"/>
    <w:rPr>
      <w:i/>
      <w:iCs/>
    </w:rPr>
  </w:style>
  <w:style w:type="paragraph" w:styleId="aa">
    <w:name w:val="Body Text"/>
    <w:basedOn w:val="a"/>
    <w:link w:val="ab"/>
    <w:uiPriority w:val="99"/>
    <w:rsid w:val="00EA6287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b">
    <w:name w:val="เนื้อความ อักขระ"/>
    <w:basedOn w:val="a0"/>
    <w:link w:val="aa"/>
    <w:uiPriority w:val="99"/>
    <w:rsid w:val="00EA6287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EA6287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A62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uiPriority w:val="99"/>
    <w:rsid w:val="00EA628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EA6287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af">
    <w:name w:val="No Spacing"/>
    <w:link w:val="af0"/>
    <w:uiPriority w:val="1"/>
    <w:qFormat/>
    <w:rsid w:val="00EA628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50">
    <w:name w:val="หัวเรื่อง 5 อักขระ"/>
    <w:basedOn w:val="a0"/>
    <w:link w:val="5"/>
    <w:semiHidden/>
    <w:rsid w:val="00EA6287"/>
    <w:rPr>
      <w:rFonts w:ascii="Cambria" w:eastAsia="Times New Roman" w:hAnsi="Cambria" w:cs="Angsana New"/>
      <w:color w:val="243F60"/>
      <w:sz w:val="28"/>
      <w:szCs w:val="35"/>
      <w:lang w:eastAsia="zh-CN"/>
    </w:rPr>
  </w:style>
  <w:style w:type="paragraph" w:styleId="af1">
    <w:name w:val="header"/>
    <w:basedOn w:val="a"/>
    <w:link w:val="af2"/>
    <w:uiPriority w:val="99"/>
    <w:unhideWhenUsed/>
    <w:rsid w:val="00EA6287"/>
    <w:pPr>
      <w:tabs>
        <w:tab w:val="center" w:pos="4513"/>
        <w:tab w:val="right" w:pos="9026"/>
      </w:tabs>
      <w:spacing w:after="0" w:line="240" w:lineRule="auto"/>
    </w:pPr>
    <w:rPr>
      <w:rFonts w:ascii="CordiaUPC" w:eastAsia="Times New Roman" w:hAnsi="CordiaUPC" w:cs="Angsana New"/>
      <w:sz w:val="28"/>
      <w:szCs w:val="35"/>
      <w:lang w:eastAsia="zh-CN"/>
    </w:rPr>
  </w:style>
  <w:style w:type="character" w:customStyle="1" w:styleId="af2">
    <w:name w:val="หัวกระดาษ อักขระ"/>
    <w:basedOn w:val="a0"/>
    <w:link w:val="af1"/>
    <w:uiPriority w:val="99"/>
    <w:rsid w:val="00EA6287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iPriority w:val="99"/>
    <w:unhideWhenUsed/>
    <w:rsid w:val="00EA6287"/>
    <w:pPr>
      <w:tabs>
        <w:tab w:val="center" w:pos="4513"/>
        <w:tab w:val="right" w:pos="9026"/>
      </w:tabs>
      <w:spacing w:after="0" w:line="240" w:lineRule="auto"/>
    </w:pPr>
    <w:rPr>
      <w:rFonts w:ascii="CordiaUPC" w:eastAsia="Times New Roman" w:hAnsi="CordiaUPC" w:cs="Angsana New"/>
      <w:sz w:val="28"/>
      <w:szCs w:val="35"/>
      <w:lang w:eastAsia="zh-CN"/>
    </w:rPr>
  </w:style>
  <w:style w:type="character" w:customStyle="1" w:styleId="af4">
    <w:name w:val="ท้ายกระดาษ อักขระ"/>
    <w:basedOn w:val="a0"/>
    <w:link w:val="af3"/>
    <w:uiPriority w:val="99"/>
    <w:rsid w:val="00EA6287"/>
    <w:rPr>
      <w:rFonts w:ascii="CordiaUPC" w:eastAsia="Times New Roman" w:hAnsi="CordiaUPC" w:cs="Angsana New"/>
      <w:sz w:val="28"/>
      <w:szCs w:val="35"/>
      <w:lang w:eastAsia="zh-CN"/>
    </w:rPr>
  </w:style>
  <w:style w:type="character" w:customStyle="1" w:styleId="30">
    <w:name w:val="หัวเรื่อง 3 อักขระ"/>
    <w:basedOn w:val="a0"/>
    <w:link w:val="3"/>
    <w:rsid w:val="00EA6287"/>
    <w:rPr>
      <w:rFonts w:ascii="Cambria" w:eastAsia="Times New Roman" w:hAnsi="Cambria" w:cs="Angsana New"/>
      <w:b/>
      <w:bCs/>
      <w:color w:val="4F81BD"/>
      <w:sz w:val="28"/>
      <w:szCs w:val="35"/>
      <w:lang w:eastAsia="zh-CN"/>
    </w:rPr>
  </w:style>
  <w:style w:type="paragraph" w:styleId="32">
    <w:name w:val="Body Text 3"/>
    <w:basedOn w:val="a"/>
    <w:link w:val="33"/>
    <w:unhideWhenUsed/>
    <w:rsid w:val="00EA6287"/>
    <w:pPr>
      <w:spacing w:after="120" w:line="240" w:lineRule="auto"/>
    </w:pPr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33">
    <w:name w:val="เนื้อความ 3 อักขระ"/>
    <w:basedOn w:val="a0"/>
    <w:link w:val="32"/>
    <w:rsid w:val="00EA6287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EA6287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EA6287"/>
  </w:style>
  <w:style w:type="paragraph" w:styleId="34">
    <w:name w:val="Body Text Indent 3"/>
    <w:basedOn w:val="a"/>
    <w:link w:val="35"/>
    <w:uiPriority w:val="99"/>
    <w:unhideWhenUsed/>
    <w:rsid w:val="00EA6287"/>
    <w:pPr>
      <w:spacing w:after="120" w:line="240" w:lineRule="auto"/>
      <w:ind w:left="283"/>
    </w:pPr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35">
    <w:name w:val="การเยื้องเนื้อความ 3 อักขระ"/>
    <w:basedOn w:val="a0"/>
    <w:link w:val="34"/>
    <w:uiPriority w:val="99"/>
    <w:rsid w:val="00EA6287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60">
    <w:name w:val="หัวเรื่อง 6 อักขระ"/>
    <w:basedOn w:val="a0"/>
    <w:link w:val="6"/>
    <w:rsid w:val="00EA6287"/>
    <w:rPr>
      <w:rFonts w:ascii="Cambria" w:eastAsia="Times New Roman" w:hAnsi="Cambria" w:cs="Angsana New"/>
      <w:i/>
      <w:iCs/>
      <w:color w:val="243F60"/>
      <w:sz w:val="28"/>
      <w:szCs w:val="35"/>
      <w:lang w:eastAsia="zh-CN"/>
    </w:rPr>
  </w:style>
  <w:style w:type="paragraph" w:styleId="af6">
    <w:name w:val="Body Text Indent"/>
    <w:basedOn w:val="a"/>
    <w:link w:val="af7"/>
    <w:unhideWhenUsed/>
    <w:rsid w:val="00EA6287"/>
    <w:pPr>
      <w:spacing w:after="120" w:line="240" w:lineRule="auto"/>
      <w:ind w:left="283"/>
    </w:pPr>
    <w:rPr>
      <w:rFonts w:ascii="CordiaUPC" w:eastAsia="Times New Roman" w:hAnsi="CordiaUPC" w:cs="Angsana New"/>
      <w:sz w:val="28"/>
      <w:szCs w:val="35"/>
      <w:lang w:eastAsia="zh-CN"/>
    </w:rPr>
  </w:style>
  <w:style w:type="character" w:customStyle="1" w:styleId="af7">
    <w:name w:val="การเยื้องเนื้อความ อักขระ"/>
    <w:basedOn w:val="a0"/>
    <w:link w:val="af6"/>
    <w:rsid w:val="00EA6287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EA6287"/>
    <w:pPr>
      <w:spacing w:after="0" w:line="240" w:lineRule="auto"/>
    </w:pPr>
    <w:rPr>
      <w:rFonts w:ascii="Tahoma" w:eastAsia="Times New Roman" w:hAnsi="Tahoma" w:cs="Angsana New"/>
      <w:sz w:val="16"/>
      <w:szCs w:val="20"/>
      <w:lang w:eastAsia="zh-CN"/>
    </w:rPr>
  </w:style>
  <w:style w:type="character" w:customStyle="1" w:styleId="af9">
    <w:name w:val="ข้อความบอลลูน อักขระ"/>
    <w:basedOn w:val="a0"/>
    <w:link w:val="af8"/>
    <w:rsid w:val="00EA6287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4">
    <w:name w:val="ลักษณะ1"/>
    <w:basedOn w:val="a5"/>
    <w:rsid w:val="00EA6287"/>
    <w:pPr>
      <w:pBdr>
        <w:bottom w:val="single" w:sz="4" w:space="1" w:color="auto"/>
      </w:pBdr>
      <w:spacing w:after="0"/>
      <w:contextualSpacing w:val="0"/>
    </w:pPr>
    <w:rPr>
      <w:rFonts w:ascii="Times New Roman" w:hAnsi="Times New Roman"/>
      <w:kern w:val="0"/>
      <w:sz w:val="36"/>
      <w:szCs w:val="36"/>
    </w:rPr>
  </w:style>
  <w:style w:type="character" w:styleId="afa">
    <w:name w:val="page number"/>
    <w:basedOn w:val="a0"/>
    <w:rsid w:val="00EA6287"/>
  </w:style>
  <w:style w:type="paragraph" w:styleId="21">
    <w:name w:val="Body Text Indent 2"/>
    <w:basedOn w:val="a"/>
    <w:link w:val="22"/>
    <w:rsid w:val="00EA6287"/>
    <w:pPr>
      <w:tabs>
        <w:tab w:val="left" w:pos="1680"/>
      </w:tabs>
      <w:spacing w:after="0" w:line="240" w:lineRule="auto"/>
      <w:ind w:left="1680" w:hanging="1680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EA6287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EA6287"/>
  </w:style>
  <w:style w:type="character" w:customStyle="1" w:styleId="style27">
    <w:name w:val="style27"/>
    <w:basedOn w:val="a0"/>
    <w:rsid w:val="00EA6287"/>
  </w:style>
  <w:style w:type="paragraph" w:customStyle="1" w:styleId="style6">
    <w:name w:val="style6"/>
    <w:basedOn w:val="a"/>
    <w:rsid w:val="00EA62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23">
    <w:name w:val="Body Text 2"/>
    <w:basedOn w:val="a"/>
    <w:link w:val="24"/>
    <w:uiPriority w:val="99"/>
    <w:unhideWhenUsed/>
    <w:rsid w:val="00EA6287"/>
    <w:pPr>
      <w:spacing w:after="120" w:line="480" w:lineRule="auto"/>
    </w:pPr>
    <w:rPr>
      <w:rFonts w:ascii="CordiaUPC" w:eastAsia="Times New Roman" w:hAnsi="CordiaUPC" w:cs="Angsana New"/>
      <w:sz w:val="28"/>
      <w:szCs w:val="35"/>
      <w:lang w:eastAsia="zh-CN"/>
    </w:rPr>
  </w:style>
  <w:style w:type="character" w:customStyle="1" w:styleId="24">
    <w:name w:val="เนื้อความ 2 อักขระ"/>
    <w:basedOn w:val="a0"/>
    <w:link w:val="23"/>
    <w:uiPriority w:val="99"/>
    <w:rsid w:val="00EA6287"/>
    <w:rPr>
      <w:rFonts w:ascii="CordiaUPC" w:eastAsia="Times New Roman" w:hAnsi="CordiaUPC" w:cs="Angsana New"/>
      <w:sz w:val="28"/>
      <w:szCs w:val="35"/>
      <w:lang w:eastAsia="zh-CN"/>
    </w:rPr>
  </w:style>
  <w:style w:type="paragraph" w:styleId="a5">
    <w:name w:val="Title"/>
    <w:basedOn w:val="a"/>
    <w:next w:val="a"/>
    <w:link w:val="a4"/>
    <w:qFormat/>
    <w:rsid w:val="00EA6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15">
    <w:name w:val="ชื่อเรื่อง อักขระ1"/>
    <w:basedOn w:val="a0"/>
    <w:uiPriority w:val="10"/>
    <w:rsid w:val="00EA6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7">
    <w:name w:val="Subtitle"/>
    <w:basedOn w:val="a"/>
    <w:next w:val="a"/>
    <w:link w:val="a6"/>
    <w:uiPriority w:val="99"/>
    <w:qFormat/>
    <w:rsid w:val="00EA6287"/>
    <w:pPr>
      <w:numPr>
        <w:ilvl w:val="1"/>
      </w:numPr>
    </w:pPr>
    <w:rPr>
      <w:rFonts w:ascii="Cambria" w:eastAsia="Times New Roman" w:hAnsi="Cambria" w:cs="Angsana New"/>
      <w:sz w:val="24"/>
      <w:szCs w:val="30"/>
    </w:rPr>
  </w:style>
  <w:style w:type="character" w:customStyle="1" w:styleId="16">
    <w:name w:val="ชื่อเรื่องรอง อักขระ1"/>
    <w:basedOn w:val="a0"/>
    <w:uiPriority w:val="11"/>
    <w:rsid w:val="00EA62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510">
    <w:name w:val="หัวเรื่อง 5 อักขระ1"/>
    <w:basedOn w:val="a0"/>
    <w:uiPriority w:val="9"/>
    <w:semiHidden/>
    <w:rsid w:val="00EA62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10">
    <w:name w:val="หัวเรื่อง 3 อักขระ1"/>
    <w:basedOn w:val="a0"/>
    <w:uiPriority w:val="9"/>
    <w:semiHidden/>
    <w:rsid w:val="00EA62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10">
    <w:name w:val="หัวเรื่อง 6 อักขระ1"/>
    <w:basedOn w:val="a0"/>
    <w:uiPriority w:val="9"/>
    <w:semiHidden/>
    <w:rsid w:val="00EA628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6287"/>
    <w:pPr>
      <w:keepNext/>
      <w:spacing w:before="120" w:after="0" w:line="240" w:lineRule="auto"/>
      <w:ind w:left="2880" w:hanging="2880"/>
      <w:outlineLvl w:val="0"/>
    </w:pPr>
    <w:rPr>
      <w:rFonts w:ascii="EucrosiaUPC" w:eastAsia="Times New Roman" w:hAnsi="EucrosiaUPC" w:cs="EucrosiaUPC"/>
      <w:sz w:val="32"/>
      <w:szCs w:val="32"/>
    </w:rPr>
  </w:style>
  <w:style w:type="paragraph" w:styleId="2">
    <w:name w:val="heading 2"/>
    <w:basedOn w:val="a"/>
    <w:next w:val="a"/>
    <w:link w:val="20"/>
    <w:qFormat/>
    <w:rsid w:val="00EA6287"/>
    <w:pPr>
      <w:keepNext/>
      <w:spacing w:before="120" w:after="0" w:line="240" w:lineRule="auto"/>
      <w:ind w:left="2880" w:hanging="2880"/>
      <w:jc w:val="center"/>
      <w:outlineLvl w:val="1"/>
    </w:pPr>
    <w:rPr>
      <w:rFonts w:ascii="EucrosiaUPC" w:eastAsia="Times New Roman" w:hAnsi="EucrosiaUPC" w:cs="EucrosiaUPC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A6287"/>
    <w:pPr>
      <w:keepNext/>
      <w:keepLines/>
      <w:spacing w:before="200" w:after="0"/>
      <w:outlineLvl w:val="2"/>
    </w:pPr>
    <w:rPr>
      <w:rFonts w:ascii="Cambria" w:eastAsia="Times New Roman" w:hAnsi="Cambria" w:cs="Angsana New"/>
      <w:b/>
      <w:bCs/>
      <w:color w:val="4F81BD"/>
      <w:sz w:val="28"/>
      <w:szCs w:val="35"/>
      <w:lang w:eastAsia="zh-CN"/>
    </w:rPr>
  </w:style>
  <w:style w:type="paragraph" w:styleId="4">
    <w:name w:val="heading 4"/>
    <w:basedOn w:val="a"/>
    <w:next w:val="a"/>
    <w:link w:val="40"/>
    <w:qFormat/>
    <w:rsid w:val="00EA6287"/>
    <w:pPr>
      <w:keepNext/>
      <w:spacing w:after="0" w:line="240" w:lineRule="auto"/>
      <w:outlineLvl w:val="3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EA6287"/>
    <w:pPr>
      <w:keepNext/>
      <w:keepLines/>
      <w:spacing w:before="200" w:after="0"/>
      <w:outlineLvl w:val="4"/>
    </w:pPr>
    <w:rPr>
      <w:rFonts w:ascii="Cambria" w:eastAsia="Times New Roman" w:hAnsi="Cambria" w:cs="Angsana New"/>
      <w:color w:val="243F60"/>
      <w:sz w:val="28"/>
      <w:szCs w:val="35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EA6287"/>
    <w:pPr>
      <w:keepNext/>
      <w:keepLines/>
      <w:spacing w:before="200" w:after="0"/>
      <w:outlineLvl w:val="5"/>
    </w:pPr>
    <w:rPr>
      <w:rFonts w:ascii="Cambria" w:eastAsia="Times New Roman" w:hAnsi="Cambria" w:cs="Angsana New"/>
      <w:i/>
      <w:iCs/>
      <w:color w:val="243F60"/>
      <w:sz w:val="28"/>
      <w:szCs w:val="3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A6287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A6287"/>
    <w:rPr>
      <w:rFonts w:ascii="EucrosiaUPC" w:eastAsia="Times New Roman" w:hAnsi="EucrosiaUPC" w:cs="EucrosiaUPC"/>
      <w:b/>
      <w:bCs/>
      <w:sz w:val="32"/>
      <w:szCs w:val="32"/>
    </w:rPr>
  </w:style>
  <w:style w:type="paragraph" w:customStyle="1" w:styleId="31">
    <w:name w:val="หัวเรื่อง 31"/>
    <w:basedOn w:val="a"/>
    <w:next w:val="a"/>
    <w:unhideWhenUsed/>
    <w:qFormat/>
    <w:rsid w:val="00EA6287"/>
    <w:pPr>
      <w:keepNext/>
      <w:keepLines/>
      <w:spacing w:before="200" w:after="0" w:line="240" w:lineRule="auto"/>
      <w:outlineLvl w:val="2"/>
    </w:pPr>
    <w:rPr>
      <w:rFonts w:ascii="Cambria" w:eastAsia="Times New Roman" w:hAnsi="Cambria" w:cs="Angsana New"/>
      <w:b/>
      <w:bCs/>
      <w:color w:val="4F81BD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EA6287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customStyle="1" w:styleId="51">
    <w:name w:val="หัวเรื่อง 51"/>
    <w:basedOn w:val="a"/>
    <w:next w:val="a"/>
    <w:semiHidden/>
    <w:unhideWhenUsed/>
    <w:qFormat/>
    <w:rsid w:val="00EA6287"/>
    <w:pPr>
      <w:keepNext/>
      <w:keepLines/>
      <w:spacing w:before="200" w:after="0" w:line="240" w:lineRule="auto"/>
      <w:outlineLvl w:val="4"/>
    </w:pPr>
    <w:rPr>
      <w:rFonts w:ascii="Cambria" w:eastAsia="Times New Roman" w:hAnsi="Cambria" w:cs="Angsana New"/>
      <w:color w:val="243F60"/>
      <w:sz w:val="28"/>
      <w:szCs w:val="35"/>
      <w:lang w:eastAsia="zh-CN"/>
    </w:rPr>
  </w:style>
  <w:style w:type="paragraph" w:customStyle="1" w:styleId="61">
    <w:name w:val="หัวเรื่อง 61"/>
    <w:basedOn w:val="a"/>
    <w:next w:val="a"/>
    <w:unhideWhenUsed/>
    <w:qFormat/>
    <w:rsid w:val="00EA6287"/>
    <w:pPr>
      <w:keepNext/>
      <w:keepLines/>
      <w:spacing w:before="200" w:after="0" w:line="240" w:lineRule="auto"/>
      <w:outlineLvl w:val="5"/>
    </w:pPr>
    <w:rPr>
      <w:rFonts w:ascii="Cambria" w:eastAsia="Times New Roman" w:hAnsi="Cambria" w:cs="Angsana New"/>
      <w:i/>
      <w:iCs/>
      <w:color w:val="243F60"/>
      <w:sz w:val="28"/>
      <w:szCs w:val="35"/>
      <w:lang w:eastAsia="zh-CN"/>
    </w:rPr>
  </w:style>
  <w:style w:type="numbering" w:customStyle="1" w:styleId="11">
    <w:name w:val="ไม่มีรายการ1"/>
    <w:next w:val="a2"/>
    <w:uiPriority w:val="99"/>
    <w:semiHidden/>
    <w:unhideWhenUsed/>
    <w:rsid w:val="00EA6287"/>
  </w:style>
  <w:style w:type="paragraph" w:styleId="a3">
    <w:name w:val="caption"/>
    <w:basedOn w:val="a"/>
    <w:next w:val="a"/>
    <w:qFormat/>
    <w:rsid w:val="00EA6287"/>
    <w:pPr>
      <w:spacing w:after="0" w:line="240" w:lineRule="auto"/>
      <w:ind w:left="2880" w:hanging="2880"/>
    </w:pPr>
    <w:rPr>
      <w:rFonts w:ascii="Times New Roman" w:eastAsia="Times New Roman" w:hAnsi="Times New Roman" w:cs="Times New Roman"/>
      <w:sz w:val="32"/>
      <w:szCs w:val="32"/>
      <w:lang w:val="th-TH"/>
    </w:rPr>
  </w:style>
  <w:style w:type="paragraph" w:customStyle="1" w:styleId="12">
    <w:name w:val="ชื่อเรื่อง1"/>
    <w:basedOn w:val="a"/>
    <w:next w:val="a"/>
    <w:qFormat/>
    <w:rsid w:val="00EA6287"/>
    <w:pPr>
      <w:spacing w:before="240" w:after="60" w:line="240" w:lineRule="auto"/>
      <w:ind w:left="2880" w:hanging="288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basedOn w:val="a0"/>
    <w:link w:val="a5"/>
    <w:rsid w:val="00EA6287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customStyle="1" w:styleId="13">
    <w:name w:val="ชื่อเรื่องรอง1"/>
    <w:basedOn w:val="a"/>
    <w:next w:val="a"/>
    <w:uiPriority w:val="99"/>
    <w:qFormat/>
    <w:rsid w:val="00EA6287"/>
    <w:pPr>
      <w:spacing w:after="60" w:line="240" w:lineRule="auto"/>
      <w:ind w:left="2880" w:hanging="288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6">
    <w:name w:val="ชื่อเรื่องรอง อักขระ"/>
    <w:basedOn w:val="a0"/>
    <w:link w:val="a7"/>
    <w:uiPriority w:val="99"/>
    <w:rsid w:val="00EA6287"/>
    <w:rPr>
      <w:rFonts w:ascii="Cambria" w:eastAsia="Times New Roman" w:hAnsi="Cambria" w:cs="Angsana New"/>
      <w:sz w:val="24"/>
      <w:szCs w:val="30"/>
    </w:rPr>
  </w:style>
  <w:style w:type="character" w:styleId="a8">
    <w:name w:val="Strong"/>
    <w:basedOn w:val="a0"/>
    <w:uiPriority w:val="22"/>
    <w:qFormat/>
    <w:rsid w:val="00EA6287"/>
    <w:rPr>
      <w:b/>
      <w:bCs/>
    </w:rPr>
  </w:style>
  <w:style w:type="character" w:styleId="a9">
    <w:name w:val="Emphasis"/>
    <w:basedOn w:val="a0"/>
    <w:uiPriority w:val="20"/>
    <w:qFormat/>
    <w:rsid w:val="00EA6287"/>
    <w:rPr>
      <w:i/>
      <w:iCs/>
    </w:rPr>
  </w:style>
  <w:style w:type="paragraph" w:styleId="aa">
    <w:name w:val="Body Text"/>
    <w:basedOn w:val="a"/>
    <w:link w:val="ab"/>
    <w:uiPriority w:val="99"/>
    <w:rsid w:val="00EA6287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b">
    <w:name w:val="เนื้อความ อักขระ"/>
    <w:basedOn w:val="a0"/>
    <w:link w:val="aa"/>
    <w:uiPriority w:val="99"/>
    <w:rsid w:val="00EA6287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EA6287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A62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uiPriority w:val="99"/>
    <w:rsid w:val="00EA628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EA6287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af">
    <w:name w:val="No Spacing"/>
    <w:link w:val="af0"/>
    <w:uiPriority w:val="1"/>
    <w:qFormat/>
    <w:rsid w:val="00EA628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50">
    <w:name w:val="หัวเรื่อง 5 อักขระ"/>
    <w:basedOn w:val="a0"/>
    <w:link w:val="5"/>
    <w:semiHidden/>
    <w:rsid w:val="00EA6287"/>
    <w:rPr>
      <w:rFonts w:ascii="Cambria" w:eastAsia="Times New Roman" w:hAnsi="Cambria" w:cs="Angsana New"/>
      <w:color w:val="243F60"/>
      <w:sz w:val="28"/>
      <w:szCs w:val="35"/>
      <w:lang w:eastAsia="zh-CN"/>
    </w:rPr>
  </w:style>
  <w:style w:type="paragraph" w:styleId="af1">
    <w:name w:val="header"/>
    <w:basedOn w:val="a"/>
    <w:link w:val="af2"/>
    <w:uiPriority w:val="99"/>
    <w:unhideWhenUsed/>
    <w:rsid w:val="00EA6287"/>
    <w:pPr>
      <w:tabs>
        <w:tab w:val="center" w:pos="4513"/>
        <w:tab w:val="right" w:pos="9026"/>
      </w:tabs>
      <w:spacing w:after="0" w:line="240" w:lineRule="auto"/>
    </w:pPr>
    <w:rPr>
      <w:rFonts w:ascii="CordiaUPC" w:eastAsia="Times New Roman" w:hAnsi="CordiaUPC" w:cs="Angsana New"/>
      <w:sz w:val="28"/>
      <w:szCs w:val="35"/>
      <w:lang w:eastAsia="zh-CN"/>
    </w:rPr>
  </w:style>
  <w:style w:type="character" w:customStyle="1" w:styleId="af2">
    <w:name w:val="หัวกระดาษ อักขระ"/>
    <w:basedOn w:val="a0"/>
    <w:link w:val="af1"/>
    <w:uiPriority w:val="99"/>
    <w:rsid w:val="00EA6287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iPriority w:val="99"/>
    <w:unhideWhenUsed/>
    <w:rsid w:val="00EA6287"/>
    <w:pPr>
      <w:tabs>
        <w:tab w:val="center" w:pos="4513"/>
        <w:tab w:val="right" w:pos="9026"/>
      </w:tabs>
      <w:spacing w:after="0" w:line="240" w:lineRule="auto"/>
    </w:pPr>
    <w:rPr>
      <w:rFonts w:ascii="CordiaUPC" w:eastAsia="Times New Roman" w:hAnsi="CordiaUPC" w:cs="Angsana New"/>
      <w:sz w:val="28"/>
      <w:szCs w:val="35"/>
      <w:lang w:eastAsia="zh-CN"/>
    </w:rPr>
  </w:style>
  <w:style w:type="character" w:customStyle="1" w:styleId="af4">
    <w:name w:val="ท้ายกระดาษ อักขระ"/>
    <w:basedOn w:val="a0"/>
    <w:link w:val="af3"/>
    <w:uiPriority w:val="99"/>
    <w:rsid w:val="00EA6287"/>
    <w:rPr>
      <w:rFonts w:ascii="CordiaUPC" w:eastAsia="Times New Roman" w:hAnsi="CordiaUPC" w:cs="Angsana New"/>
      <w:sz w:val="28"/>
      <w:szCs w:val="35"/>
      <w:lang w:eastAsia="zh-CN"/>
    </w:rPr>
  </w:style>
  <w:style w:type="character" w:customStyle="1" w:styleId="30">
    <w:name w:val="หัวเรื่อง 3 อักขระ"/>
    <w:basedOn w:val="a0"/>
    <w:link w:val="3"/>
    <w:rsid w:val="00EA6287"/>
    <w:rPr>
      <w:rFonts w:ascii="Cambria" w:eastAsia="Times New Roman" w:hAnsi="Cambria" w:cs="Angsana New"/>
      <w:b/>
      <w:bCs/>
      <w:color w:val="4F81BD"/>
      <w:sz w:val="28"/>
      <w:szCs w:val="35"/>
      <w:lang w:eastAsia="zh-CN"/>
    </w:rPr>
  </w:style>
  <w:style w:type="paragraph" w:styleId="32">
    <w:name w:val="Body Text 3"/>
    <w:basedOn w:val="a"/>
    <w:link w:val="33"/>
    <w:unhideWhenUsed/>
    <w:rsid w:val="00EA6287"/>
    <w:pPr>
      <w:spacing w:after="120" w:line="240" w:lineRule="auto"/>
    </w:pPr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33">
    <w:name w:val="เนื้อความ 3 อักขระ"/>
    <w:basedOn w:val="a0"/>
    <w:link w:val="32"/>
    <w:rsid w:val="00EA6287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EA6287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EA6287"/>
  </w:style>
  <w:style w:type="paragraph" w:styleId="34">
    <w:name w:val="Body Text Indent 3"/>
    <w:basedOn w:val="a"/>
    <w:link w:val="35"/>
    <w:uiPriority w:val="99"/>
    <w:unhideWhenUsed/>
    <w:rsid w:val="00EA6287"/>
    <w:pPr>
      <w:spacing w:after="120" w:line="240" w:lineRule="auto"/>
      <w:ind w:left="283"/>
    </w:pPr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35">
    <w:name w:val="การเยื้องเนื้อความ 3 อักขระ"/>
    <w:basedOn w:val="a0"/>
    <w:link w:val="34"/>
    <w:uiPriority w:val="99"/>
    <w:rsid w:val="00EA6287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60">
    <w:name w:val="หัวเรื่อง 6 อักขระ"/>
    <w:basedOn w:val="a0"/>
    <w:link w:val="6"/>
    <w:rsid w:val="00EA6287"/>
    <w:rPr>
      <w:rFonts w:ascii="Cambria" w:eastAsia="Times New Roman" w:hAnsi="Cambria" w:cs="Angsana New"/>
      <w:i/>
      <w:iCs/>
      <w:color w:val="243F60"/>
      <w:sz w:val="28"/>
      <w:szCs w:val="35"/>
      <w:lang w:eastAsia="zh-CN"/>
    </w:rPr>
  </w:style>
  <w:style w:type="paragraph" w:styleId="af6">
    <w:name w:val="Body Text Indent"/>
    <w:basedOn w:val="a"/>
    <w:link w:val="af7"/>
    <w:unhideWhenUsed/>
    <w:rsid w:val="00EA6287"/>
    <w:pPr>
      <w:spacing w:after="120" w:line="240" w:lineRule="auto"/>
      <w:ind w:left="283"/>
    </w:pPr>
    <w:rPr>
      <w:rFonts w:ascii="CordiaUPC" w:eastAsia="Times New Roman" w:hAnsi="CordiaUPC" w:cs="Angsana New"/>
      <w:sz w:val="28"/>
      <w:szCs w:val="35"/>
      <w:lang w:eastAsia="zh-CN"/>
    </w:rPr>
  </w:style>
  <w:style w:type="character" w:customStyle="1" w:styleId="af7">
    <w:name w:val="การเยื้องเนื้อความ อักขระ"/>
    <w:basedOn w:val="a0"/>
    <w:link w:val="af6"/>
    <w:rsid w:val="00EA6287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EA6287"/>
    <w:pPr>
      <w:spacing w:after="0" w:line="240" w:lineRule="auto"/>
    </w:pPr>
    <w:rPr>
      <w:rFonts w:ascii="Tahoma" w:eastAsia="Times New Roman" w:hAnsi="Tahoma" w:cs="Angsana New"/>
      <w:sz w:val="16"/>
      <w:szCs w:val="20"/>
      <w:lang w:eastAsia="zh-CN"/>
    </w:rPr>
  </w:style>
  <w:style w:type="character" w:customStyle="1" w:styleId="af9">
    <w:name w:val="ข้อความบอลลูน อักขระ"/>
    <w:basedOn w:val="a0"/>
    <w:link w:val="af8"/>
    <w:rsid w:val="00EA6287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4">
    <w:name w:val="ลักษณะ1"/>
    <w:basedOn w:val="a5"/>
    <w:rsid w:val="00EA6287"/>
    <w:pPr>
      <w:pBdr>
        <w:bottom w:val="single" w:sz="4" w:space="1" w:color="auto"/>
      </w:pBdr>
      <w:spacing w:after="0"/>
      <w:contextualSpacing w:val="0"/>
    </w:pPr>
    <w:rPr>
      <w:rFonts w:ascii="Times New Roman" w:hAnsi="Times New Roman"/>
      <w:kern w:val="0"/>
      <w:sz w:val="36"/>
      <w:szCs w:val="36"/>
    </w:rPr>
  </w:style>
  <w:style w:type="character" w:styleId="afa">
    <w:name w:val="page number"/>
    <w:basedOn w:val="a0"/>
    <w:rsid w:val="00EA6287"/>
  </w:style>
  <w:style w:type="paragraph" w:styleId="21">
    <w:name w:val="Body Text Indent 2"/>
    <w:basedOn w:val="a"/>
    <w:link w:val="22"/>
    <w:rsid w:val="00EA6287"/>
    <w:pPr>
      <w:tabs>
        <w:tab w:val="left" w:pos="1680"/>
      </w:tabs>
      <w:spacing w:after="0" w:line="240" w:lineRule="auto"/>
      <w:ind w:left="1680" w:hanging="1680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EA6287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EA6287"/>
  </w:style>
  <w:style w:type="character" w:customStyle="1" w:styleId="style27">
    <w:name w:val="style27"/>
    <w:basedOn w:val="a0"/>
    <w:rsid w:val="00EA6287"/>
  </w:style>
  <w:style w:type="paragraph" w:customStyle="1" w:styleId="style6">
    <w:name w:val="style6"/>
    <w:basedOn w:val="a"/>
    <w:rsid w:val="00EA62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23">
    <w:name w:val="Body Text 2"/>
    <w:basedOn w:val="a"/>
    <w:link w:val="24"/>
    <w:uiPriority w:val="99"/>
    <w:unhideWhenUsed/>
    <w:rsid w:val="00EA6287"/>
    <w:pPr>
      <w:spacing w:after="120" w:line="480" w:lineRule="auto"/>
    </w:pPr>
    <w:rPr>
      <w:rFonts w:ascii="CordiaUPC" w:eastAsia="Times New Roman" w:hAnsi="CordiaUPC" w:cs="Angsana New"/>
      <w:sz w:val="28"/>
      <w:szCs w:val="35"/>
      <w:lang w:eastAsia="zh-CN"/>
    </w:rPr>
  </w:style>
  <w:style w:type="character" w:customStyle="1" w:styleId="24">
    <w:name w:val="เนื้อความ 2 อักขระ"/>
    <w:basedOn w:val="a0"/>
    <w:link w:val="23"/>
    <w:uiPriority w:val="99"/>
    <w:rsid w:val="00EA6287"/>
    <w:rPr>
      <w:rFonts w:ascii="CordiaUPC" w:eastAsia="Times New Roman" w:hAnsi="CordiaUPC" w:cs="Angsana New"/>
      <w:sz w:val="28"/>
      <w:szCs w:val="35"/>
      <w:lang w:eastAsia="zh-CN"/>
    </w:rPr>
  </w:style>
  <w:style w:type="paragraph" w:styleId="a5">
    <w:name w:val="Title"/>
    <w:basedOn w:val="a"/>
    <w:next w:val="a"/>
    <w:link w:val="a4"/>
    <w:qFormat/>
    <w:rsid w:val="00EA6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15">
    <w:name w:val="ชื่อเรื่อง อักขระ1"/>
    <w:basedOn w:val="a0"/>
    <w:uiPriority w:val="10"/>
    <w:rsid w:val="00EA6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7">
    <w:name w:val="Subtitle"/>
    <w:basedOn w:val="a"/>
    <w:next w:val="a"/>
    <w:link w:val="a6"/>
    <w:uiPriority w:val="99"/>
    <w:qFormat/>
    <w:rsid w:val="00EA6287"/>
    <w:pPr>
      <w:numPr>
        <w:ilvl w:val="1"/>
      </w:numPr>
    </w:pPr>
    <w:rPr>
      <w:rFonts w:ascii="Cambria" w:eastAsia="Times New Roman" w:hAnsi="Cambria" w:cs="Angsana New"/>
      <w:sz w:val="24"/>
      <w:szCs w:val="30"/>
    </w:rPr>
  </w:style>
  <w:style w:type="character" w:customStyle="1" w:styleId="16">
    <w:name w:val="ชื่อเรื่องรอง อักขระ1"/>
    <w:basedOn w:val="a0"/>
    <w:uiPriority w:val="11"/>
    <w:rsid w:val="00EA62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510">
    <w:name w:val="หัวเรื่อง 5 อักขระ1"/>
    <w:basedOn w:val="a0"/>
    <w:uiPriority w:val="9"/>
    <w:semiHidden/>
    <w:rsid w:val="00EA62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10">
    <w:name w:val="หัวเรื่อง 3 อักขระ1"/>
    <w:basedOn w:val="a0"/>
    <w:uiPriority w:val="9"/>
    <w:semiHidden/>
    <w:rsid w:val="00EA62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10">
    <w:name w:val="หัวเรื่อง 6 อักขระ1"/>
    <w:basedOn w:val="a0"/>
    <w:uiPriority w:val="9"/>
    <w:semiHidden/>
    <w:rsid w:val="00EA628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2022-10-11T08:07:00Z</dcterms:created>
  <dcterms:modified xsi:type="dcterms:W3CDTF">2022-10-11T08:31:00Z</dcterms:modified>
</cp:coreProperties>
</file>